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5361" w:rsidTr="009F2EA7">
        <w:tc>
          <w:tcPr>
            <w:tcW w:w="4606" w:type="dxa"/>
          </w:tcPr>
          <w:p w:rsidR="008F5361" w:rsidRDefault="008F5361" w:rsidP="009F2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1302933" wp14:editId="1FA950DD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361" w:rsidRPr="00E5207E" w:rsidRDefault="008F5361" w:rsidP="009F2EA7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8F5361" w:rsidRDefault="008F5361" w:rsidP="009F2E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8F5361" w:rsidRDefault="008F5361" w:rsidP="009F2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8F5361" w:rsidRDefault="008F5361" w:rsidP="008F5361">
      <w:pPr>
        <w:jc w:val="both"/>
        <w:rPr>
          <w:b/>
          <w:bCs/>
          <w:sz w:val="24"/>
          <w:szCs w:val="24"/>
        </w:rPr>
      </w:pPr>
    </w:p>
    <w:p w:rsidR="008F5361" w:rsidRDefault="008F5361" w:rsidP="008F5361">
      <w:pPr>
        <w:jc w:val="both"/>
      </w:pPr>
      <w:r>
        <w:rPr>
          <w:b/>
          <w:bCs/>
        </w:rPr>
        <w:t>Práce</w:t>
      </w:r>
      <w:r>
        <w:t>: bakalářská</w:t>
      </w:r>
    </w:p>
    <w:p w:rsidR="008F5361" w:rsidRDefault="008F5361" w:rsidP="008F5361">
      <w:pPr>
        <w:jc w:val="both"/>
      </w:pPr>
    </w:p>
    <w:p w:rsidR="00897D51" w:rsidRDefault="00897D51" w:rsidP="008F5361">
      <w:pPr>
        <w:jc w:val="both"/>
      </w:pPr>
    </w:p>
    <w:p w:rsidR="008F5361" w:rsidRDefault="008F5361" w:rsidP="008F5361">
      <w:pPr>
        <w:jc w:val="both"/>
      </w:pPr>
      <w:r>
        <w:rPr>
          <w:b/>
          <w:bCs/>
        </w:rPr>
        <w:t>Posudek</w:t>
      </w:r>
      <w:r>
        <w:t>: vedoucí</w:t>
      </w:r>
    </w:p>
    <w:p w:rsidR="008F5361" w:rsidRDefault="008F5361" w:rsidP="008F5361">
      <w:pPr>
        <w:jc w:val="both"/>
      </w:pPr>
    </w:p>
    <w:p w:rsidR="008F5361" w:rsidRDefault="008F5361" w:rsidP="008F5361">
      <w:pPr>
        <w:jc w:val="both"/>
      </w:pPr>
      <w:r>
        <w:rPr>
          <w:b/>
          <w:bCs/>
        </w:rPr>
        <w:t>Práci hodnotila</w:t>
      </w:r>
      <w:r>
        <w:t>: PhDr. Jana Černá, Ph.D.</w:t>
      </w:r>
    </w:p>
    <w:p w:rsidR="008F5361" w:rsidRDefault="008F5361" w:rsidP="008F5361">
      <w:pPr>
        <w:jc w:val="both"/>
        <w:rPr>
          <w:b/>
          <w:bCs/>
        </w:rPr>
      </w:pPr>
    </w:p>
    <w:p w:rsidR="008F5361" w:rsidRDefault="008F5361" w:rsidP="008F5361">
      <w:pPr>
        <w:jc w:val="both"/>
      </w:pPr>
      <w:r>
        <w:rPr>
          <w:b/>
          <w:bCs/>
        </w:rPr>
        <w:t>Práci předložila</w:t>
      </w:r>
      <w:r w:rsidR="005A61C9">
        <w:t>: Petra Machanderová</w:t>
      </w:r>
    </w:p>
    <w:p w:rsidR="008F5361" w:rsidRDefault="008F5361" w:rsidP="008F5361">
      <w:pPr>
        <w:jc w:val="both"/>
      </w:pPr>
    </w:p>
    <w:p w:rsidR="008F5361" w:rsidRDefault="008F5361" w:rsidP="008F5361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5A61C9">
        <w:t>Objevení Nového světa a proměny renesanční filosofie a vědy</w:t>
      </w:r>
    </w:p>
    <w:p w:rsidR="008F5361" w:rsidRDefault="008F5361" w:rsidP="008F5361">
      <w:pPr>
        <w:jc w:val="both"/>
      </w:pPr>
    </w:p>
    <w:p w:rsidR="008F5361" w:rsidRDefault="008F5361" w:rsidP="008F5361">
      <w:pPr>
        <w:ind w:left="284" w:hanging="284"/>
        <w:jc w:val="both"/>
        <w:rPr>
          <w:b/>
          <w:bCs/>
        </w:rPr>
      </w:pPr>
    </w:p>
    <w:p w:rsidR="008F5361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</w:p>
    <w:p w:rsidR="005E44A7" w:rsidRDefault="005E44A7" w:rsidP="00D866CF">
      <w:pPr>
        <w:ind w:firstLine="284"/>
        <w:jc w:val="both"/>
      </w:pPr>
      <w:r>
        <w:t>C</w:t>
      </w:r>
      <w:r w:rsidR="008F5361">
        <w:t xml:space="preserve">ílem práce </w:t>
      </w:r>
      <w:r w:rsidR="00897D51">
        <w:t xml:space="preserve">Petry Machanderové je „charakterizovat význam vlivu objevení Nového světa na proměny renesanční </w:t>
      </w:r>
      <w:r w:rsidR="00D866CF">
        <w:t>a raně novověké filosofie a vědy“ (s. 1). C</w:t>
      </w:r>
      <w:r w:rsidR="00F7148F">
        <w:t>íl práce lze považovat</w:t>
      </w:r>
      <w:r w:rsidR="00D866CF">
        <w:t xml:space="preserve"> vzhledem ke skutečnosti, že se jedná o práci bakalářskou,</w:t>
      </w:r>
      <w:r w:rsidR="00F7148F">
        <w:t xml:space="preserve"> za </w:t>
      </w:r>
      <w:r w:rsidR="006E742E">
        <w:t>poměrně úspěšně naplněný.</w:t>
      </w:r>
    </w:p>
    <w:p w:rsidR="005E44A7" w:rsidRDefault="005E44A7" w:rsidP="006E742E">
      <w:pPr>
        <w:jc w:val="both"/>
      </w:pPr>
    </w:p>
    <w:p w:rsidR="008F5361" w:rsidRDefault="008F5361" w:rsidP="008F5361">
      <w:pPr>
        <w:jc w:val="both"/>
      </w:pPr>
    </w:p>
    <w:p w:rsidR="008F5361" w:rsidRPr="00655D33" w:rsidRDefault="008F5361" w:rsidP="008F5361">
      <w:pPr>
        <w:ind w:firstLine="284"/>
        <w:jc w:val="both"/>
      </w:pPr>
    </w:p>
    <w:p w:rsidR="008F5361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5E44A7" w:rsidRDefault="005E44A7" w:rsidP="008F5361">
      <w:pPr>
        <w:ind w:left="284" w:hanging="284"/>
        <w:jc w:val="both"/>
        <w:rPr>
          <w:b/>
          <w:bCs/>
        </w:rPr>
      </w:pPr>
    </w:p>
    <w:p w:rsidR="00F7148F" w:rsidRPr="00D41DC1" w:rsidRDefault="006A3ED0" w:rsidP="006A3ED0">
      <w:pPr>
        <w:jc w:val="both"/>
        <w:rPr>
          <w:bCs/>
        </w:rPr>
      </w:pPr>
      <w:r w:rsidRPr="00D41DC1">
        <w:rPr>
          <w:bCs/>
        </w:rPr>
        <w:t>Autorka si zvolila téma, které skýtá bohatý pramenný i interpretační potenciál, ten vš</w:t>
      </w:r>
      <w:r w:rsidR="00D41DC1" w:rsidRPr="00D41DC1">
        <w:rPr>
          <w:bCs/>
        </w:rPr>
        <w:t>ak nebyl zcela optimálně vytěžen</w:t>
      </w:r>
      <w:r w:rsidRPr="00D41DC1">
        <w:rPr>
          <w:bCs/>
        </w:rPr>
        <w:t>. Text Petry Machanderové je spíše deskriptivním a kompilativním</w:t>
      </w:r>
      <w:r w:rsidR="00D41DC1" w:rsidRPr="00D41DC1">
        <w:rPr>
          <w:bCs/>
        </w:rPr>
        <w:t>; na druhou stranu, takovýto charakter je u</w:t>
      </w:r>
      <w:r w:rsidRPr="00D41DC1">
        <w:rPr>
          <w:bCs/>
        </w:rPr>
        <w:t xml:space="preserve"> bakalářské práce </w:t>
      </w:r>
      <w:r w:rsidR="00D41DC1" w:rsidRPr="00D41DC1">
        <w:rPr>
          <w:bCs/>
        </w:rPr>
        <w:t>akceptovatelný a vlastně i poměrně obvyklý</w:t>
      </w:r>
      <w:r w:rsidRPr="00D41DC1">
        <w:rPr>
          <w:bCs/>
        </w:rPr>
        <w:t xml:space="preserve">. </w:t>
      </w:r>
      <w:r w:rsidR="00D41DC1" w:rsidRPr="00D41DC1">
        <w:rPr>
          <w:bCs/>
        </w:rPr>
        <w:t>Ačkoli práce není příliš originální, je produktem systematické</w:t>
      </w:r>
      <w:r w:rsidR="00D41DC1">
        <w:rPr>
          <w:bCs/>
        </w:rPr>
        <w:t xml:space="preserve"> a dlouhodobé</w:t>
      </w:r>
      <w:r w:rsidR="00D41DC1" w:rsidRPr="00D41DC1">
        <w:rPr>
          <w:bCs/>
        </w:rPr>
        <w:t xml:space="preserve"> snahy. Oceňuji, že Petra Machanderová o</w:t>
      </w:r>
      <w:r w:rsidR="00D41DC1">
        <w:rPr>
          <w:bCs/>
        </w:rPr>
        <w:t>d prvotní verze práce učinila z</w:t>
      </w:r>
      <w:r w:rsidR="00D41DC1" w:rsidRPr="00D41DC1">
        <w:rPr>
          <w:bCs/>
        </w:rPr>
        <w:t>n</w:t>
      </w:r>
      <w:r w:rsidR="00D41DC1">
        <w:rPr>
          <w:bCs/>
        </w:rPr>
        <w:t>a</w:t>
      </w:r>
      <w:r w:rsidR="00D41DC1" w:rsidRPr="00D41DC1">
        <w:rPr>
          <w:bCs/>
        </w:rPr>
        <w:t xml:space="preserve">telné pokroky a podařilo se jí text </w:t>
      </w:r>
      <w:r w:rsidR="00D41DC1">
        <w:rPr>
          <w:bCs/>
        </w:rPr>
        <w:t>dovést do st</w:t>
      </w:r>
      <w:r w:rsidR="00A304EB">
        <w:rPr>
          <w:bCs/>
        </w:rPr>
        <w:t xml:space="preserve">ávající podoby. Chvályhodná je též skutečnost, že autorka pracuje s poměrně bohatým počtem cizojazyčné literatury. </w:t>
      </w:r>
      <w:r w:rsidR="00A304EB">
        <w:t>Horší je to občas s koherencí textu a samotnou logikou</w:t>
      </w:r>
      <w:r w:rsidR="00A304EB">
        <w:t xml:space="preserve"> výkladu, autorka někdy pouze jen kupí dílčí údaje a předkládá spíše jakýsi mozaikov</w:t>
      </w:r>
      <w:r w:rsidR="00996A59">
        <w:t>itý výsek zkoumané problematiky, jiné pasáže naopak zvládla propracovat uspokojivě.</w:t>
      </w:r>
    </w:p>
    <w:p w:rsidR="00F7148F" w:rsidRDefault="00F7148F" w:rsidP="008F5361">
      <w:pPr>
        <w:ind w:left="284" w:hanging="284"/>
        <w:jc w:val="both"/>
        <w:rPr>
          <w:b/>
          <w:bCs/>
        </w:rPr>
      </w:pPr>
    </w:p>
    <w:p w:rsidR="003C79F0" w:rsidRDefault="003C79F0" w:rsidP="008F5361">
      <w:pPr>
        <w:ind w:left="284" w:hanging="284"/>
        <w:jc w:val="both"/>
        <w:rPr>
          <w:b/>
          <w:bCs/>
        </w:rPr>
      </w:pPr>
    </w:p>
    <w:p w:rsidR="00CB6C60" w:rsidRPr="00CB6C60" w:rsidRDefault="00CB6C60" w:rsidP="008F5361">
      <w:pPr>
        <w:jc w:val="both"/>
      </w:pP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8F5361" w:rsidRDefault="008F5361" w:rsidP="008F5361">
      <w:pPr>
        <w:ind w:firstLine="284"/>
        <w:jc w:val="both"/>
      </w:pPr>
    </w:p>
    <w:p w:rsidR="008F5361" w:rsidRDefault="008F5361" w:rsidP="008F5361">
      <w:pPr>
        <w:jc w:val="both"/>
      </w:pPr>
    </w:p>
    <w:p w:rsidR="008F5361" w:rsidRDefault="00CB6C60" w:rsidP="00F846AB">
      <w:pPr>
        <w:jc w:val="both"/>
      </w:pPr>
      <w:r>
        <w:t>J</w:t>
      </w:r>
      <w:r w:rsidR="00F846AB">
        <w:t xml:space="preserve">azykový projev </w:t>
      </w:r>
      <w:r w:rsidR="00A304EB">
        <w:t>Petry Machanderové je</w:t>
      </w:r>
      <w:r w:rsidR="00F846AB">
        <w:t xml:space="preserve"> </w:t>
      </w:r>
      <w:r>
        <w:t>kulti</w:t>
      </w:r>
      <w:r w:rsidR="002E7739">
        <w:t>vovaný;</w:t>
      </w:r>
      <w:r w:rsidR="00A304EB">
        <w:t xml:space="preserve"> sporadická stylistická a formální pochybení nejsou závažného charakteru. </w:t>
      </w:r>
      <w:r w:rsidR="00996A59">
        <w:t xml:space="preserve">Problém vidím v občasné útržkovitosti a logické nekoherenci textu, s nimiž autorka bojovala v průběhu celé práce a které se nepodařilo zcela vyřešit. </w:t>
      </w:r>
      <w:r w:rsidR="008F5361">
        <w:t xml:space="preserve">S literaturou pracuje </w:t>
      </w:r>
      <w:r w:rsidR="002E7739">
        <w:t xml:space="preserve">autorka </w:t>
      </w:r>
      <w:r w:rsidR="00996A59">
        <w:t>důsledně a standardně</w:t>
      </w:r>
      <w:r w:rsidR="008F5361">
        <w:t xml:space="preserve">. </w:t>
      </w:r>
    </w:p>
    <w:p w:rsidR="003C79F0" w:rsidRDefault="003C79F0" w:rsidP="00F846AB">
      <w:pPr>
        <w:jc w:val="both"/>
      </w:pPr>
    </w:p>
    <w:p w:rsidR="003C79F0" w:rsidRDefault="003C79F0" w:rsidP="00F846AB">
      <w:pPr>
        <w:jc w:val="both"/>
      </w:pPr>
    </w:p>
    <w:p w:rsidR="003C79F0" w:rsidRDefault="003C79F0" w:rsidP="00F846AB">
      <w:pPr>
        <w:jc w:val="both"/>
      </w:pPr>
    </w:p>
    <w:p w:rsidR="003C79F0" w:rsidRDefault="003C79F0" w:rsidP="00F846AB">
      <w:pPr>
        <w:jc w:val="both"/>
      </w:pPr>
    </w:p>
    <w:p w:rsidR="003C79F0" w:rsidRDefault="003C79F0" w:rsidP="00F846AB">
      <w:pPr>
        <w:jc w:val="both"/>
      </w:pPr>
    </w:p>
    <w:p w:rsidR="008F5361" w:rsidRDefault="008F5361" w:rsidP="008F5361">
      <w:pPr>
        <w:ind w:firstLine="284"/>
        <w:jc w:val="both"/>
      </w:pPr>
    </w:p>
    <w:p w:rsidR="008F5361" w:rsidRDefault="008F5361" w:rsidP="008F5361">
      <w:pPr>
        <w:ind w:firstLine="284"/>
        <w:jc w:val="both"/>
      </w:pP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8F5361" w:rsidRDefault="008F5361" w:rsidP="008F5361">
      <w:pPr>
        <w:ind w:firstLine="284"/>
        <w:jc w:val="both"/>
      </w:pPr>
    </w:p>
    <w:p w:rsidR="00F846AB" w:rsidRDefault="00F846AB" w:rsidP="008F5361">
      <w:pPr>
        <w:jc w:val="both"/>
      </w:pPr>
    </w:p>
    <w:p w:rsidR="00996A59" w:rsidRDefault="00F846AB" w:rsidP="008F5361">
      <w:pPr>
        <w:jc w:val="both"/>
      </w:pPr>
      <w:r>
        <w:t xml:space="preserve">Ačkoli práce </w:t>
      </w:r>
      <w:r w:rsidR="00996A59">
        <w:t xml:space="preserve">Petry Machanderové </w:t>
      </w:r>
      <w:r>
        <w:t>vykazuje</w:t>
      </w:r>
      <w:r w:rsidR="00996A59">
        <w:t xml:space="preserve"> určité</w:t>
      </w:r>
      <w:r>
        <w:t xml:space="preserve"> problematické aspekty, které byly nastíněny výše, oceňuji autorčinu snahu </w:t>
      </w:r>
      <w:r w:rsidR="00996A59">
        <w:t xml:space="preserve">pojednat téma z dějin vědy a filosofie, pracovat s prameny </w:t>
      </w:r>
      <w:r w:rsidR="00C72079">
        <w:t>i poměrně rozsáhlou cizo</w:t>
      </w:r>
      <w:r w:rsidR="00996A59">
        <w:t>jazyčnou literaturou</w:t>
      </w:r>
      <w:r w:rsidR="00C72079">
        <w:t xml:space="preserve"> a taktéž úsilí a pečlivost, s nimiž se práci věnovala. Výsledný text lze proto</w:t>
      </w:r>
      <w:r w:rsidR="003948EA">
        <w:t xml:space="preserve"> </w:t>
      </w:r>
      <w:r w:rsidR="00C72079">
        <w:t>klasifikovat jako „velmi dobrý“.</w:t>
      </w:r>
    </w:p>
    <w:p w:rsidR="008F5361" w:rsidRDefault="008F5361" w:rsidP="008F5361">
      <w:pPr>
        <w:jc w:val="both"/>
      </w:pPr>
    </w:p>
    <w:p w:rsidR="008F5361" w:rsidRDefault="008F5361" w:rsidP="008F5361">
      <w:pPr>
        <w:ind w:firstLine="284"/>
        <w:jc w:val="both"/>
      </w:pPr>
    </w:p>
    <w:p w:rsidR="008F5361" w:rsidRDefault="008F5361" w:rsidP="008F5361">
      <w:pPr>
        <w:ind w:firstLine="284"/>
        <w:jc w:val="both"/>
      </w:pPr>
    </w:p>
    <w:p w:rsidR="008F5361" w:rsidRPr="00F91643" w:rsidRDefault="008F5361" w:rsidP="008F5361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8F5361" w:rsidRDefault="008F5361" w:rsidP="008F5361">
      <w:pPr>
        <w:ind w:firstLine="284"/>
        <w:jc w:val="both"/>
      </w:pPr>
    </w:p>
    <w:p w:rsidR="006F36B0" w:rsidRDefault="00C72079" w:rsidP="00C72079">
      <w:pPr>
        <w:pStyle w:val="Prrafodelista"/>
        <w:numPr>
          <w:ilvl w:val="0"/>
          <w:numId w:val="1"/>
        </w:numPr>
        <w:jc w:val="both"/>
      </w:pPr>
      <w:r>
        <w:t xml:space="preserve">Systematicky a stručně představte </w:t>
      </w:r>
      <w:r w:rsidR="00A249D3">
        <w:t>„</w:t>
      </w:r>
      <w:r>
        <w:t>proměny evropské vědy a filosofie</w:t>
      </w:r>
      <w:r w:rsidR="00A249D3">
        <w:t>“</w:t>
      </w:r>
      <w:bookmarkStart w:id="0" w:name="_GoBack"/>
      <w:bookmarkEnd w:id="0"/>
      <w:r>
        <w:t>, k nimž v důsledku objevení Nového světa došlo.</w:t>
      </w:r>
    </w:p>
    <w:p w:rsidR="00C72079" w:rsidRDefault="00C72079" w:rsidP="00C72079">
      <w:pPr>
        <w:pStyle w:val="Prrafodelista"/>
        <w:numPr>
          <w:ilvl w:val="0"/>
          <w:numId w:val="1"/>
        </w:numPr>
        <w:jc w:val="both"/>
      </w:pPr>
      <w:r>
        <w:t xml:space="preserve">Co si představujete pod </w:t>
      </w:r>
      <w:r w:rsidR="00FF4E32">
        <w:t xml:space="preserve">spojením </w:t>
      </w:r>
      <w:r>
        <w:t>„</w:t>
      </w:r>
      <w:r w:rsidR="00FF4E32">
        <w:t>zesílení</w:t>
      </w:r>
      <w:r>
        <w:t xml:space="preserve"> gnozeologického optimismu“? Objasněte.</w:t>
      </w:r>
    </w:p>
    <w:p w:rsidR="00C21BF2" w:rsidRDefault="00C21BF2" w:rsidP="008F5361">
      <w:pPr>
        <w:jc w:val="both"/>
      </w:pPr>
    </w:p>
    <w:p w:rsidR="00C21BF2" w:rsidRDefault="00C21BF2" w:rsidP="008F5361">
      <w:pPr>
        <w:jc w:val="both"/>
      </w:pPr>
    </w:p>
    <w:p w:rsidR="008F5361" w:rsidRDefault="008F5361" w:rsidP="008F5361">
      <w:pPr>
        <w:tabs>
          <w:tab w:val="left" w:pos="676"/>
        </w:tabs>
        <w:ind w:firstLine="284"/>
        <w:jc w:val="both"/>
      </w:pPr>
    </w:p>
    <w:p w:rsidR="008F5361" w:rsidRDefault="008F5361" w:rsidP="008F5361">
      <w:pPr>
        <w:ind w:firstLine="284"/>
        <w:jc w:val="both"/>
      </w:pPr>
    </w:p>
    <w:p w:rsidR="008F5361" w:rsidRPr="003C79F0" w:rsidRDefault="008F5361" w:rsidP="003C79F0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</w:t>
      </w:r>
      <w:r>
        <w:rPr>
          <w:b/>
          <w:bCs/>
        </w:rPr>
        <w:t xml:space="preserve">velmi dobře, dobře, nevyhověl): </w:t>
      </w:r>
      <w:r w:rsidR="00C21BF2">
        <w:rPr>
          <w:bCs/>
        </w:rPr>
        <w:t>velmi dobře</w:t>
      </w:r>
    </w:p>
    <w:p w:rsidR="008F5361" w:rsidRDefault="003C79F0" w:rsidP="008F5361">
      <w:pPr>
        <w:ind w:firstLine="284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6EED9BF2" wp14:editId="2C848901">
            <wp:simplePos x="0" y="0"/>
            <wp:positionH relativeFrom="column">
              <wp:posOffset>4854575</wp:posOffset>
            </wp:positionH>
            <wp:positionV relativeFrom="paragraph">
              <wp:posOffset>945515</wp:posOffset>
            </wp:positionV>
            <wp:extent cx="1214755" cy="805180"/>
            <wp:effectExtent l="0" t="0" r="444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79" w:rsidRDefault="00C72079" w:rsidP="008F5361">
      <w:pPr>
        <w:ind w:firstLine="284"/>
        <w:jc w:val="both"/>
      </w:pPr>
    </w:p>
    <w:p w:rsidR="00C72079" w:rsidRDefault="00C72079" w:rsidP="008F5361">
      <w:pPr>
        <w:ind w:firstLine="284"/>
        <w:jc w:val="both"/>
      </w:pPr>
    </w:p>
    <w:p w:rsidR="008F5361" w:rsidRDefault="008F5361" w:rsidP="008F5361">
      <w:pPr>
        <w:ind w:firstLine="284"/>
      </w:pPr>
    </w:p>
    <w:p w:rsidR="008F5361" w:rsidRDefault="008F5361" w:rsidP="008F5361">
      <w:r>
        <w:t xml:space="preserve">Datum: </w:t>
      </w:r>
      <w:r>
        <w:tab/>
      </w:r>
      <w:r w:rsidR="00996A59">
        <w:t>30</w:t>
      </w:r>
      <w:r>
        <w:t>. květen 201</w:t>
      </w:r>
      <w:r w:rsidR="00996A59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 w:rsidR="003C79F0">
        <w:t xml:space="preserve"> </w:t>
      </w:r>
    </w:p>
    <w:p w:rsidR="008F5361" w:rsidRDefault="008F5361" w:rsidP="008F5361"/>
    <w:p w:rsidR="008F5361" w:rsidRDefault="008F5361" w:rsidP="008F5361"/>
    <w:p w:rsidR="008F5361" w:rsidRDefault="008F5361" w:rsidP="008F5361"/>
    <w:p w:rsidR="008F5361" w:rsidRDefault="008F5361" w:rsidP="008F5361"/>
    <w:p w:rsidR="00446FE1" w:rsidRDefault="00446FE1"/>
    <w:sectPr w:rsidR="00446FE1" w:rsidSect="0089238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22F"/>
    <w:multiLevelType w:val="hybridMultilevel"/>
    <w:tmpl w:val="5F828D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61"/>
    <w:rsid w:val="000713C2"/>
    <w:rsid w:val="00247817"/>
    <w:rsid w:val="002A61B7"/>
    <w:rsid w:val="002E7739"/>
    <w:rsid w:val="00381E3A"/>
    <w:rsid w:val="003948EA"/>
    <w:rsid w:val="003C79F0"/>
    <w:rsid w:val="003E47E7"/>
    <w:rsid w:val="00402A23"/>
    <w:rsid w:val="00414CBC"/>
    <w:rsid w:val="00421E1D"/>
    <w:rsid w:val="00446FE1"/>
    <w:rsid w:val="00447D00"/>
    <w:rsid w:val="00485AFB"/>
    <w:rsid w:val="004F54BE"/>
    <w:rsid w:val="005A61C9"/>
    <w:rsid w:val="005E44A7"/>
    <w:rsid w:val="00655D33"/>
    <w:rsid w:val="006A3ED0"/>
    <w:rsid w:val="006E742E"/>
    <w:rsid w:val="006F36B0"/>
    <w:rsid w:val="007B79F4"/>
    <w:rsid w:val="00853218"/>
    <w:rsid w:val="00897D51"/>
    <w:rsid w:val="008F0D20"/>
    <w:rsid w:val="008F5361"/>
    <w:rsid w:val="009071B1"/>
    <w:rsid w:val="00996A59"/>
    <w:rsid w:val="00A249D3"/>
    <w:rsid w:val="00A304EB"/>
    <w:rsid w:val="00A379F6"/>
    <w:rsid w:val="00A41380"/>
    <w:rsid w:val="00C01A54"/>
    <w:rsid w:val="00C114EC"/>
    <w:rsid w:val="00C21BF2"/>
    <w:rsid w:val="00C72079"/>
    <w:rsid w:val="00CB6C60"/>
    <w:rsid w:val="00D41DC1"/>
    <w:rsid w:val="00D866CF"/>
    <w:rsid w:val="00DB0AFC"/>
    <w:rsid w:val="00E45EFB"/>
    <w:rsid w:val="00F7148F"/>
    <w:rsid w:val="00F846AB"/>
    <w:rsid w:val="00FB4CA0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6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Prrafodelista">
    <w:name w:val="List Paragraph"/>
    <w:basedOn w:val="Normal"/>
    <w:uiPriority w:val="34"/>
    <w:qFormat/>
    <w:rsid w:val="00C72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6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Prrafodelista">
    <w:name w:val="List Paragraph"/>
    <w:basedOn w:val="Normal"/>
    <w:uiPriority w:val="34"/>
    <w:qFormat/>
    <w:rsid w:val="00C7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7</cp:revision>
  <dcterms:created xsi:type="dcterms:W3CDTF">2018-05-31T16:36:00Z</dcterms:created>
  <dcterms:modified xsi:type="dcterms:W3CDTF">2018-06-01T06:38:00Z</dcterms:modified>
</cp:coreProperties>
</file>