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F1A44" w:rsidRPr="00141626" w:rsidRDefault="002F1A44" w:rsidP="002F1A4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Média a experiment</w:t>
      </w:r>
    </w:p>
    <w:p w:rsidR="002F1A44" w:rsidRDefault="002F1A44" w:rsidP="002F1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F1A44" w:rsidRPr="00141626" w:rsidRDefault="002F1A44" w:rsidP="002F1A4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RUBRICIUSOVÁ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Kristýna</w:t>
      </w:r>
    </w:p>
    <w:p w:rsidR="002F1A44" w:rsidRDefault="002F1A44" w:rsidP="002F1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F1A44" w:rsidRDefault="002F1A44" w:rsidP="002F1A4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:rsidR="002F1A44" w:rsidRDefault="002F1A44" w:rsidP="004F2C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F2C71" w:rsidRDefault="004F2C71" w:rsidP="004F2C7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4F2C71" w:rsidRDefault="004F2C71" w:rsidP="004F2C7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F2C71" w:rsidRPr="00207C1D" w:rsidRDefault="004F2C71" w:rsidP="004F2C7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E64494" w:rsidRDefault="00E64494" w:rsidP="00E64494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vytvořila sedm deskových obrazů, čímž splnila cíl práce.</w:t>
      </w:r>
    </w:p>
    <w:p w:rsidR="00141626" w:rsidRPr="00141626" w:rsidRDefault="00141626" w:rsidP="00E6449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35A5D" w:rsidRDefault="00E64494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Velice oceňuji grafickou čistotu kreseb. Především se mi líbí celkový nápad vytvořit z cest mapy Plzně kresby rostlin. </w:t>
      </w:r>
      <w:r w:rsidR="00D42283">
        <w:rPr>
          <w:rFonts w:ascii="Garamond" w:hAnsi="Garamond"/>
          <w:i/>
          <w:sz w:val="24"/>
          <w:szCs w:val="24"/>
        </w:rPr>
        <w:t>Myslím, že najít zajímavé tvarosloví květiny ve struktuře cest je velice zajímavý tvůrčí proces.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535A5D" w:rsidRDefault="00535A5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Musím přiznat, že i pro mne je kartografie velice silnou vědecko-uměleckou disciplínou, s výraznou estetickou a samoz</w:t>
      </w:r>
      <w:r w:rsidR="008F73D6">
        <w:rPr>
          <w:rFonts w:ascii="Garamond" w:hAnsi="Garamond"/>
          <w:i/>
          <w:sz w:val="24"/>
          <w:szCs w:val="24"/>
        </w:rPr>
        <w:t>ř</w:t>
      </w:r>
      <w:r>
        <w:rPr>
          <w:rFonts w:ascii="Garamond" w:hAnsi="Garamond"/>
          <w:i/>
          <w:sz w:val="24"/>
          <w:szCs w:val="24"/>
        </w:rPr>
        <w:t>ejm</w:t>
      </w:r>
      <w:r w:rsidR="008F73D6">
        <w:rPr>
          <w:rFonts w:ascii="Garamond" w:hAnsi="Garamond"/>
          <w:i/>
          <w:sz w:val="24"/>
          <w:szCs w:val="24"/>
        </w:rPr>
        <w:t>ě</w:t>
      </w:r>
      <w:r>
        <w:rPr>
          <w:rFonts w:ascii="Garamond" w:hAnsi="Garamond"/>
          <w:i/>
          <w:sz w:val="24"/>
          <w:szCs w:val="24"/>
        </w:rPr>
        <w:t xml:space="preserve"> i praktickou kvalitou.  </w:t>
      </w:r>
    </w:p>
    <w:p w:rsidR="00754532" w:rsidRDefault="0075453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Myslím, že čistota a minimalismus Kristiných obrazů květin je opravdu výtvarně působivá.</w:t>
      </w:r>
    </w:p>
    <w:p w:rsidR="00754532" w:rsidRDefault="00864737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Chytrým způsobem vypreparovala z geometrické struktury cest organickou formu květin. </w:t>
      </w:r>
      <w:r w:rsidR="00754532">
        <w:rPr>
          <w:rFonts w:ascii="Garamond" w:hAnsi="Garamond"/>
          <w:i/>
          <w:sz w:val="24"/>
          <w:szCs w:val="24"/>
        </w:rPr>
        <w:t>Další</w:t>
      </w:r>
      <w:r w:rsidR="00CD3D03">
        <w:rPr>
          <w:rFonts w:ascii="Garamond" w:hAnsi="Garamond"/>
          <w:i/>
          <w:sz w:val="24"/>
          <w:szCs w:val="24"/>
        </w:rPr>
        <w:t>,</w:t>
      </w:r>
      <w:r w:rsidR="00754532">
        <w:rPr>
          <w:rFonts w:ascii="Garamond" w:hAnsi="Garamond"/>
          <w:i/>
          <w:sz w:val="24"/>
          <w:szCs w:val="24"/>
        </w:rPr>
        <w:t xml:space="preserve"> co bych rád vyzdvihl, je to, že se Kristýně podařilo </w:t>
      </w:r>
      <w:r w:rsidR="00936AD1">
        <w:rPr>
          <w:rFonts w:ascii="Garamond" w:hAnsi="Garamond"/>
          <w:i/>
          <w:sz w:val="24"/>
          <w:szCs w:val="24"/>
        </w:rPr>
        <w:t xml:space="preserve">kresbu propiskou povýšit </w:t>
      </w:r>
      <w:r w:rsidR="00D56FEB">
        <w:rPr>
          <w:rFonts w:ascii="Garamond" w:hAnsi="Garamond"/>
          <w:i/>
          <w:sz w:val="24"/>
          <w:szCs w:val="24"/>
        </w:rPr>
        <w:t>do roviny volné kresby</w:t>
      </w:r>
      <w:r w:rsidR="00CD3D03">
        <w:rPr>
          <w:rFonts w:ascii="Garamond" w:hAnsi="Garamond"/>
          <w:i/>
          <w:sz w:val="24"/>
          <w:szCs w:val="24"/>
        </w:rPr>
        <w:t>,</w:t>
      </w:r>
      <w:r w:rsidR="00D56FEB">
        <w:rPr>
          <w:rFonts w:ascii="Garamond" w:hAnsi="Garamond"/>
          <w:i/>
          <w:sz w:val="24"/>
          <w:szCs w:val="24"/>
        </w:rPr>
        <w:t xml:space="preserve"> tedy obrazu</w:t>
      </w:r>
      <w:r w:rsidR="0031218F">
        <w:rPr>
          <w:rFonts w:ascii="Garamond" w:hAnsi="Garamond"/>
          <w:i/>
          <w:sz w:val="24"/>
          <w:szCs w:val="24"/>
        </w:rPr>
        <w:t>, který je srovnatelný s olejomalbou, akrylem, grafikou atd..</w:t>
      </w:r>
      <w:r w:rsidR="00754532">
        <w:rPr>
          <w:rFonts w:ascii="Garamond" w:hAnsi="Garamond"/>
          <w:i/>
          <w:sz w:val="24"/>
          <w:szCs w:val="24"/>
        </w:rPr>
        <w:t xml:space="preserve">  </w:t>
      </w:r>
    </w:p>
    <w:p w:rsidR="00535A5D" w:rsidRDefault="00535A5D" w:rsidP="00535A5D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635939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Dílo nepovažuji za plagiát.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635939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9CF" w:rsidRDefault="000E69CF" w:rsidP="00460AEB">
      <w:pPr>
        <w:spacing w:after="0" w:line="240" w:lineRule="auto"/>
      </w:pPr>
      <w:r>
        <w:separator/>
      </w:r>
    </w:p>
  </w:endnote>
  <w:endnote w:type="continuationSeparator" w:id="0">
    <w:p w:rsidR="000E69CF" w:rsidRDefault="000E69C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60B" w:rsidRPr="00460AEB" w:rsidRDefault="001F7E30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F1A44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9CF" w:rsidRDefault="000E69CF" w:rsidP="00460AEB">
      <w:pPr>
        <w:spacing w:after="0" w:line="240" w:lineRule="auto"/>
      </w:pPr>
      <w:r>
        <w:separator/>
      </w:r>
    </w:p>
  </w:footnote>
  <w:footnote w:type="continuationSeparator" w:id="0">
    <w:p w:rsidR="000E69CF" w:rsidRDefault="000E69C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26"/>
    <w:rsid w:val="00002E76"/>
    <w:rsid w:val="000144A5"/>
    <w:rsid w:val="00014AB5"/>
    <w:rsid w:val="0001516D"/>
    <w:rsid w:val="000318A2"/>
    <w:rsid w:val="00033156"/>
    <w:rsid w:val="0003636C"/>
    <w:rsid w:val="000527CE"/>
    <w:rsid w:val="00063F49"/>
    <w:rsid w:val="000B3C8E"/>
    <w:rsid w:val="000C11AC"/>
    <w:rsid w:val="000C6B14"/>
    <w:rsid w:val="000E69CF"/>
    <w:rsid w:val="00110265"/>
    <w:rsid w:val="00134160"/>
    <w:rsid w:val="00141626"/>
    <w:rsid w:val="00180616"/>
    <w:rsid w:val="00180867"/>
    <w:rsid w:val="00186DBE"/>
    <w:rsid w:val="001C08A9"/>
    <w:rsid w:val="001F7E30"/>
    <w:rsid w:val="00207C1D"/>
    <w:rsid w:val="00215160"/>
    <w:rsid w:val="002229EE"/>
    <w:rsid w:val="00264338"/>
    <w:rsid w:val="00287C07"/>
    <w:rsid w:val="002B0E61"/>
    <w:rsid w:val="002D7DC2"/>
    <w:rsid w:val="002E60F3"/>
    <w:rsid w:val="002F1174"/>
    <w:rsid w:val="002F1A44"/>
    <w:rsid w:val="0031218F"/>
    <w:rsid w:val="0031360B"/>
    <w:rsid w:val="0036433E"/>
    <w:rsid w:val="00381099"/>
    <w:rsid w:val="00396AC3"/>
    <w:rsid w:val="00396B8A"/>
    <w:rsid w:val="003A054A"/>
    <w:rsid w:val="003B39DA"/>
    <w:rsid w:val="003B5053"/>
    <w:rsid w:val="003D314F"/>
    <w:rsid w:val="0042001C"/>
    <w:rsid w:val="00421FCC"/>
    <w:rsid w:val="0043123C"/>
    <w:rsid w:val="00442698"/>
    <w:rsid w:val="00460AEB"/>
    <w:rsid w:val="00461C4A"/>
    <w:rsid w:val="00470654"/>
    <w:rsid w:val="00470D9F"/>
    <w:rsid w:val="004C0F89"/>
    <w:rsid w:val="004D4248"/>
    <w:rsid w:val="004D54DA"/>
    <w:rsid w:val="004E4EC6"/>
    <w:rsid w:val="004F1712"/>
    <w:rsid w:val="004F2C71"/>
    <w:rsid w:val="004F59C0"/>
    <w:rsid w:val="00520D9A"/>
    <w:rsid w:val="00535A5D"/>
    <w:rsid w:val="005A0DC0"/>
    <w:rsid w:val="005B6225"/>
    <w:rsid w:val="005D0E0B"/>
    <w:rsid w:val="005D430F"/>
    <w:rsid w:val="00600044"/>
    <w:rsid w:val="0060037B"/>
    <w:rsid w:val="00600E53"/>
    <w:rsid w:val="00635939"/>
    <w:rsid w:val="00640DAE"/>
    <w:rsid w:val="0064658D"/>
    <w:rsid w:val="00646930"/>
    <w:rsid w:val="006770C2"/>
    <w:rsid w:val="00682524"/>
    <w:rsid w:val="006D0B29"/>
    <w:rsid w:val="006D62B6"/>
    <w:rsid w:val="006F4B89"/>
    <w:rsid w:val="00724F95"/>
    <w:rsid w:val="00754532"/>
    <w:rsid w:val="00766811"/>
    <w:rsid w:val="00767AE6"/>
    <w:rsid w:val="007A12EB"/>
    <w:rsid w:val="007B3AAE"/>
    <w:rsid w:val="00864737"/>
    <w:rsid w:val="008E0298"/>
    <w:rsid w:val="008E6DD8"/>
    <w:rsid w:val="008F73D6"/>
    <w:rsid w:val="00922495"/>
    <w:rsid w:val="00926698"/>
    <w:rsid w:val="00936AD1"/>
    <w:rsid w:val="00980D7C"/>
    <w:rsid w:val="009C1567"/>
    <w:rsid w:val="009C3883"/>
    <w:rsid w:val="009E327B"/>
    <w:rsid w:val="009F029A"/>
    <w:rsid w:val="00A21B6D"/>
    <w:rsid w:val="00A478A6"/>
    <w:rsid w:val="00A653E5"/>
    <w:rsid w:val="00A66E29"/>
    <w:rsid w:val="00A77474"/>
    <w:rsid w:val="00A8271D"/>
    <w:rsid w:val="00AA1DDE"/>
    <w:rsid w:val="00AA3FE6"/>
    <w:rsid w:val="00AC2C0A"/>
    <w:rsid w:val="00AC7670"/>
    <w:rsid w:val="00AE08B0"/>
    <w:rsid w:val="00AE3CB8"/>
    <w:rsid w:val="00B3473D"/>
    <w:rsid w:val="00B5155A"/>
    <w:rsid w:val="00B56729"/>
    <w:rsid w:val="00B856CB"/>
    <w:rsid w:val="00BC03F9"/>
    <w:rsid w:val="00BC2463"/>
    <w:rsid w:val="00BF2AD7"/>
    <w:rsid w:val="00C4386B"/>
    <w:rsid w:val="00C52FDA"/>
    <w:rsid w:val="00C73090"/>
    <w:rsid w:val="00C74FBF"/>
    <w:rsid w:val="00C76C69"/>
    <w:rsid w:val="00C777A5"/>
    <w:rsid w:val="00C8202D"/>
    <w:rsid w:val="00C9254F"/>
    <w:rsid w:val="00CA2790"/>
    <w:rsid w:val="00CD3D03"/>
    <w:rsid w:val="00CF46DD"/>
    <w:rsid w:val="00D06404"/>
    <w:rsid w:val="00D25461"/>
    <w:rsid w:val="00D42283"/>
    <w:rsid w:val="00D56FEB"/>
    <w:rsid w:val="00D76FC0"/>
    <w:rsid w:val="00DB6E8A"/>
    <w:rsid w:val="00DC4F08"/>
    <w:rsid w:val="00DC7997"/>
    <w:rsid w:val="00E221F4"/>
    <w:rsid w:val="00E37749"/>
    <w:rsid w:val="00E40067"/>
    <w:rsid w:val="00E5567E"/>
    <w:rsid w:val="00E64494"/>
    <w:rsid w:val="00E71702"/>
    <w:rsid w:val="00E84B60"/>
    <w:rsid w:val="00F2391C"/>
    <w:rsid w:val="00F24FCD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886A"/>
  <w15:docId w15:val="{2B3E18A3-48CB-472C-B6BA-8C31F3B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Pavel Trnka</cp:lastModifiedBy>
  <cp:revision>11</cp:revision>
  <dcterms:created xsi:type="dcterms:W3CDTF">2020-08-07T09:32:00Z</dcterms:created>
  <dcterms:modified xsi:type="dcterms:W3CDTF">2020-08-12T20:01:00Z</dcterms:modified>
</cp:coreProperties>
</file>