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813A97" w:rsidRPr="00813A97">
        <w:rPr>
          <w:rFonts w:ascii="Calibri" w:hAnsi="Calibri"/>
          <w:sz w:val="24"/>
          <w:szCs w:val="24"/>
        </w:rPr>
        <w:t>Bc.</w:t>
      </w:r>
      <w:r w:rsidR="00813A97">
        <w:rPr>
          <w:rFonts w:ascii="Calibri" w:hAnsi="Calibri"/>
          <w:b/>
          <w:sz w:val="24"/>
          <w:szCs w:val="24"/>
        </w:rPr>
        <w:t xml:space="preserve"> </w:t>
      </w:r>
      <w:r w:rsidR="00CB0376">
        <w:rPr>
          <w:rFonts w:ascii="Calibri" w:hAnsi="Calibri"/>
          <w:sz w:val="24"/>
          <w:szCs w:val="24"/>
        </w:rPr>
        <w:t>Zdeněk Kopček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B0376" w:rsidRPr="00CB0376">
        <w:rPr>
          <w:rFonts w:ascii="Calibri" w:hAnsi="Calibri"/>
          <w:sz w:val="24"/>
          <w:szCs w:val="24"/>
        </w:rPr>
        <w:t>Instalace nov</w:t>
      </w:r>
      <w:r w:rsidR="00CB0376">
        <w:rPr>
          <w:rFonts w:ascii="Calibri" w:hAnsi="Calibri"/>
          <w:sz w:val="24"/>
          <w:szCs w:val="24"/>
        </w:rPr>
        <w:t>ého lisu do vý</w:t>
      </w:r>
      <w:r w:rsidR="00CB0376" w:rsidRPr="00CB0376">
        <w:rPr>
          <w:rFonts w:ascii="Calibri" w:hAnsi="Calibri"/>
          <w:sz w:val="24"/>
          <w:szCs w:val="24"/>
        </w:rPr>
        <w:t>roby</w:t>
      </w:r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813A97" w:rsidRPr="00813A97">
        <w:rPr>
          <w:rFonts w:ascii="Calibri" w:hAnsi="Calibri"/>
          <w:sz w:val="24"/>
          <w:szCs w:val="24"/>
        </w:rPr>
        <w:t>doc.</w:t>
      </w:r>
      <w:r w:rsidR="00813A97">
        <w:rPr>
          <w:rFonts w:ascii="Calibri" w:hAnsi="Calibri"/>
          <w:b/>
          <w:sz w:val="24"/>
          <w:szCs w:val="24"/>
        </w:rPr>
        <w:t xml:space="preserve"> </w:t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813A97">
        <w:rPr>
          <w:rFonts w:ascii="Calibri" w:hAnsi="Calibri"/>
          <w:sz w:val="24"/>
          <w:szCs w:val="24"/>
        </w:rPr>
        <w:t>Michal Šimon, Ph.D.</w:t>
      </w:r>
    </w:p>
    <w:p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CB0376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13A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813A97" w:rsidRDefault="00813A97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0376" w:rsidRDefault="00813A97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 pracoval </w:t>
            </w:r>
            <w:r w:rsidR="00CB0376">
              <w:rPr>
                <w:rFonts w:asciiTheme="minorHAnsi" w:hAnsiTheme="minorHAnsi" w:cstheme="minorHAnsi"/>
                <w:sz w:val="22"/>
                <w:szCs w:val="22"/>
              </w:rPr>
              <w:t xml:space="preserve">průběžně a aktivně po celý poslední rok studia. </w:t>
            </w:r>
          </w:p>
          <w:p w:rsidR="00813A97" w:rsidRPr="00507FC5" w:rsidRDefault="00CB0376" w:rsidP="00CB03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 navrhovaném provozu pracuje a je tedy znalý jak v oblasti potenciálních problémů, tak přínosů, které vyplynou z jeho návrhů. Výsledky diplomové práce splnily svůj účel a studenta jsem musel usměrňovat pouze v koncepci celé práce.</w:t>
            </w:r>
          </w:p>
        </w:tc>
      </w:tr>
    </w:tbl>
    <w:p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813A97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0-12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13A97">
            <w:rPr>
              <w:rFonts w:ascii="Calibri" w:hAnsi="Calibri"/>
              <w:sz w:val="22"/>
              <w:szCs w:val="22"/>
            </w:rPr>
            <w:t>7. prosince 2020</w:t>
          </w:r>
        </w:sdtContent>
      </w:sdt>
    </w:p>
    <w:p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BB" w:rsidRDefault="00FC3DBB">
      <w:r>
        <w:separator/>
      </w:r>
    </w:p>
  </w:endnote>
  <w:endnote w:type="continuationSeparator" w:id="0">
    <w:p w:rsidR="00FC3DBB" w:rsidRDefault="00FC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BB" w:rsidRDefault="00FC3DBB">
      <w:r>
        <w:separator/>
      </w:r>
    </w:p>
  </w:footnote>
  <w:footnote w:type="continuationSeparator" w:id="0">
    <w:p w:rsidR="00FC3DBB" w:rsidRDefault="00FC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3231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23695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13A97"/>
    <w:rsid w:val="00816DFF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368F7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B0376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C3DBB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5F18B5"/>
    <w:rsid w:val="0069651E"/>
    <w:rsid w:val="006B035D"/>
    <w:rsid w:val="00731727"/>
    <w:rsid w:val="00752F3C"/>
    <w:rsid w:val="008D5EEB"/>
    <w:rsid w:val="00A82788"/>
    <w:rsid w:val="00DE49DC"/>
    <w:rsid w:val="00ED7930"/>
    <w:rsid w:val="00F122E9"/>
    <w:rsid w:val="00F24975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6">
    <w:name w:val="32CB6302FD774A07BA8865A84DB324F5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5">
    <w:name w:val="8CEEF6102CF74E18B12A1B87699A789B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4">
    <w:name w:val="A6BCF25BA69A4031BABF9649A1FD0F10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7">
    <w:name w:val="BFCC1F379D964B32A39E7AF0F5267FA27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2">
    <w:name w:val="1511B9BDD551418BA0673DFB563D6B9F2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8">
    <w:name w:val="BFCC1F379D964B32A39E7AF0F5267FA28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3">
    <w:name w:val="1511B9BDD551418BA0673DFB563D6B9F3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2021-06-07T04:30:00Z</cp:lastPrinted>
  <dcterms:created xsi:type="dcterms:W3CDTF">2021-06-07T04:30:00Z</dcterms:created>
  <dcterms:modified xsi:type="dcterms:W3CDTF">2021-06-07T04:30:00Z</dcterms:modified>
</cp:coreProperties>
</file>