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3D09B" w14:textId="77777777" w:rsidR="005309EF" w:rsidRPr="00B01CAE" w:rsidRDefault="008A7221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Posudek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>
        <w:rPr>
          <w:rFonts w:ascii="Calibri" w:hAnsi="Calibri"/>
          <w:b/>
          <w:color w:val="4F81BD"/>
          <w:sz w:val="36"/>
          <w:szCs w:val="36"/>
        </w:rPr>
        <w:t>oponenta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BB416F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14:paraId="5D86A8DE" w14:textId="77777777"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14:paraId="12092F55" w14:textId="77777777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14:paraId="05698BD3" w14:textId="40F4BD97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1F3DDF">
        <w:rPr>
          <w:rFonts w:ascii="Calibri" w:hAnsi="Calibri"/>
          <w:bCs/>
          <w:sz w:val="24"/>
          <w:szCs w:val="24"/>
        </w:rPr>
        <w:t>Bc. Petr Švrčula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14:paraId="3D25DD1E" w14:textId="0DC39D5C" w:rsidR="00AC578F" w:rsidRPr="00AC578F" w:rsidRDefault="00AC578F" w:rsidP="00750977">
      <w:pPr>
        <w:spacing w:after="120" w:line="276" w:lineRule="auto"/>
        <w:ind w:left="3544" w:hanging="3544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BB416F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 w:rsidR="000F1028" w:rsidRPr="002B00EB">
        <w:rPr>
          <w:rFonts w:ascii="Calibri" w:hAnsi="Calibri"/>
          <w:sz w:val="24"/>
          <w:szCs w:val="24"/>
        </w:rPr>
        <w:t xml:space="preserve">Propojení </w:t>
      </w:r>
      <w:proofErr w:type="spellStart"/>
      <w:r w:rsidR="000F1028" w:rsidRPr="002B00EB">
        <w:rPr>
          <w:rFonts w:ascii="Calibri" w:hAnsi="Calibri"/>
          <w:sz w:val="24"/>
          <w:szCs w:val="24"/>
        </w:rPr>
        <w:t>Arduino</w:t>
      </w:r>
      <w:proofErr w:type="spellEnd"/>
      <w:r w:rsidR="000F1028" w:rsidRPr="002B00EB">
        <w:rPr>
          <w:rFonts w:ascii="Calibri" w:hAnsi="Calibri"/>
          <w:sz w:val="24"/>
          <w:szCs w:val="24"/>
        </w:rPr>
        <w:t xml:space="preserve"> a stavebnice průmyslového modelu </w:t>
      </w:r>
      <w:proofErr w:type="spellStart"/>
      <w:r w:rsidR="000F1028" w:rsidRPr="002B00EB">
        <w:rPr>
          <w:rFonts w:ascii="Calibri" w:hAnsi="Calibri"/>
          <w:sz w:val="24"/>
          <w:szCs w:val="24"/>
        </w:rPr>
        <w:t>Fishertechnik</w:t>
      </w:r>
      <w:proofErr w:type="spellEnd"/>
    </w:p>
    <w:p w14:paraId="70A09BF7" w14:textId="2581FA8C"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Oponent </w:t>
      </w:r>
      <w:r w:rsidR="00BB416F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8044E6">
        <w:rPr>
          <w:rFonts w:ascii="Calibri" w:hAnsi="Calibri"/>
          <w:sz w:val="24"/>
          <w:szCs w:val="24"/>
        </w:rPr>
        <w:t xml:space="preserve">doc. Ing. </w:t>
      </w:r>
      <w:r w:rsidR="008044E6" w:rsidRPr="008044E6">
        <w:rPr>
          <w:rFonts w:ascii="Calibri" w:hAnsi="Calibri"/>
          <w:sz w:val="24"/>
          <w:szCs w:val="24"/>
        </w:rPr>
        <w:t>Zdeněk Ulrych</w:t>
      </w:r>
      <w:r w:rsidR="008044E6">
        <w:rPr>
          <w:rFonts w:ascii="Calibri" w:hAnsi="Calibri"/>
          <w:sz w:val="24"/>
          <w:szCs w:val="24"/>
        </w:rPr>
        <w:t>, Ph.D.</w:t>
      </w:r>
    </w:p>
    <w:p w14:paraId="5C8C4B4A" w14:textId="77777777" w:rsidR="008A7221" w:rsidRPr="002C177C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300"/>
        <w:gridCol w:w="1301"/>
        <w:gridCol w:w="1301"/>
        <w:gridCol w:w="1301"/>
      </w:tblGrid>
      <w:tr w:rsidR="008A7221" w:rsidRPr="00507FC5" w14:paraId="72910779" w14:textId="77777777" w:rsidTr="0071698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3139C4" w14:textId="77777777" w:rsidR="008A7221" w:rsidRPr="00507FC5" w:rsidRDefault="008A7221" w:rsidP="00BB41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BB4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1CC8D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8A7221" w:rsidRPr="00507FC5" w14:paraId="0670E2F6" w14:textId="77777777" w:rsidTr="0071698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D8AD62" w14:textId="77777777" w:rsidR="008A7221" w:rsidRPr="00507FC5" w:rsidRDefault="008A7221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06F54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BC47C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velmi 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D69CA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052AF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8A7221" w:rsidRPr="00507FC5" w14:paraId="5D3C55AC" w14:textId="77777777" w:rsidTr="0071698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FB3AF" w14:textId="77777777"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C5D22E1" w14:textId="601B974F" w:rsidR="008A7221" w:rsidRPr="00507FC5" w:rsidRDefault="00B74168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C0FF790" w14:textId="1DF015AE" w:rsidR="008A7221" w:rsidRPr="00507FC5" w:rsidRDefault="00B74168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B9949C0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2AEF6BC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14:paraId="779F61DA" w14:textId="77777777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F9D58" w14:textId="77777777" w:rsidR="008A7221" w:rsidRPr="00507FC5" w:rsidRDefault="00CE024F" w:rsidP="005C5C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Úroveň technického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2342E74" w14:textId="2A6565C7" w:rsidR="008A7221" w:rsidRPr="00507FC5" w:rsidRDefault="00B74168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6E71127" w14:textId="4C119803" w:rsidR="008A7221" w:rsidRPr="00507FC5" w:rsidRDefault="00B74168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989C60E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57FEC76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14:paraId="3D65A160" w14:textId="77777777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9D31E" w14:textId="77777777"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Rozsah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4A50788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A1EB9E2" w14:textId="403615F0" w:rsidR="008A7221" w:rsidRPr="00507FC5" w:rsidRDefault="00691ED0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7CDE5E6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0F97761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14:paraId="76710F45" w14:textId="77777777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CB13E" w14:textId="77777777" w:rsidR="008A7221" w:rsidRPr="00507FC5" w:rsidRDefault="00556B43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Aktuálnost a přínos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958A1C4" w14:textId="41D824D3" w:rsidR="008A7221" w:rsidRPr="00507FC5" w:rsidRDefault="003C4CC4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842BAFD" w14:textId="32D8CC8B" w:rsidR="008A7221" w:rsidRPr="00507FC5" w:rsidRDefault="003C4CC4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30C4D21" w14:textId="77777777" w:rsidR="008A7221" w:rsidRPr="00507FC5" w:rsidRDefault="00556B43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9F7E74C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14:paraId="5784C630" w14:textId="77777777" w:rsidTr="008A7221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3C0E7" w14:textId="77777777"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FEC3B0F" w14:textId="25E6EC71" w:rsidR="008A7221" w:rsidRPr="00507FC5" w:rsidRDefault="003C4CC4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4A25975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34EC163" w14:textId="2F22BFB5" w:rsidR="008A7221" w:rsidRPr="00507FC5" w:rsidRDefault="003C4CC4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F5DAB63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BB3F562" w14:textId="77777777" w:rsidR="008A7221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</w:p>
    <w:p w14:paraId="61D97130" w14:textId="77777777" w:rsidR="00556B43" w:rsidRDefault="00EF6E1B" w:rsidP="00556B43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Otázky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556B43" w:rsidRPr="00507FC5" w14:paraId="4342A37A" w14:textId="77777777" w:rsidTr="0071698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BAA4E" w14:textId="404355F9" w:rsidR="006E6128" w:rsidRDefault="008C1673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Kolik maximálně různých typů</w:t>
            </w:r>
            <w:r w:rsidR="00986461">
              <w:rPr>
                <w:rFonts w:asciiTheme="minorHAnsi" w:hAnsiTheme="minorHAnsi" w:cstheme="minorHAnsi"/>
                <w:sz w:val="22"/>
                <w:szCs w:val="22"/>
              </w:rPr>
              <w:t xml:space="preserve"> a hodnot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vstup</w:t>
            </w:r>
            <w:r w:rsidR="00986461"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výstupů podporuje vámi navržené řešení mezi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Arduino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Fishertechnik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? Šel by tento počet případně jiným způsobem řešení navýšit? </w:t>
            </w:r>
          </w:p>
          <w:p w14:paraId="19754772" w14:textId="77777777" w:rsidR="0066442A" w:rsidRPr="00507FC5" w:rsidRDefault="0066442A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864899" w14:textId="77777777" w:rsidR="00556B43" w:rsidRDefault="00556B43" w:rsidP="008A72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9C0826" w14:textId="77777777" w:rsidR="008A7221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Slovní vyjádření </w:t>
      </w:r>
      <w:r w:rsidR="00556B43">
        <w:rPr>
          <w:rFonts w:asciiTheme="minorHAnsi" w:hAnsiTheme="minorHAnsi" w:cstheme="minorHAnsi"/>
          <w:sz w:val="22"/>
          <w:szCs w:val="22"/>
        </w:rPr>
        <w:t>oponenta</w:t>
      </w:r>
      <w:r>
        <w:rPr>
          <w:rFonts w:asciiTheme="minorHAnsi" w:hAnsiTheme="minorHAnsi" w:cstheme="minorHAnsi"/>
          <w:sz w:val="22"/>
          <w:szCs w:val="22"/>
        </w:rPr>
        <w:t xml:space="preserve">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8A7221" w:rsidRPr="00507FC5" w14:paraId="30EF1584" w14:textId="77777777" w:rsidTr="0071698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F82DD" w14:textId="0F69B0E2" w:rsidR="006F31EB" w:rsidRDefault="00DA390F" w:rsidP="00EF6E1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390F">
              <w:rPr>
                <w:rFonts w:asciiTheme="minorHAnsi" w:hAnsiTheme="minorHAnsi" w:cstheme="minorHAnsi"/>
                <w:sz w:val="22"/>
                <w:szCs w:val="22"/>
              </w:rPr>
              <w:t>Řešená téma je aktuální.</w:t>
            </w:r>
            <w:r w:rsidR="004822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7657">
              <w:rPr>
                <w:rFonts w:asciiTheme="minorHAnsi" w:hAnsiTheme="minorHAnsi" w:cstheme="minorHAnsi"/>
                <w:sz w:val="22"/>
                <w:szCs w:val="22"/>
              </w:rPr>
              <w:t>Téma práce se zabývá problematikou</w:t>
            </w:r>
            <w:r w:rsidR="006734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7908">
              <w:rPr>
                <w:rFonts w:asciiTheme="minorHAnsi" w:hAnsiTheme="minorHAnsi" w:cstheme="minorHAnsi"/>
                <w:sz w:val="22"/>
                <w:szCs w:val="22"/>
              </w:rPr>
              <w:t>propojení</w:t>
            </w:r>
            <w:r w:rsidR="008B7607">
              <w:rPr>
                <w:rFonts w:asciiTheme="minorHAnsi" w:hAnsiTheme="minorHAnsi" w:cstheme="minorHAnsi"/>
                <w:sz w:val="22"/>
                <w:szCs w:val="22"/>
              </w:rPr>
              <w:t xml:space="preserve"> aplikace běžící na počítači s</w:t>
            </w:r>
            <w:r w:rsidR="00277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761D6">
              <w:rPr>
                <w:rFonts w:asciiTheme="minorHAnsi" w:hAnsiTheme="minorHAnsi" w:cstheme="minorHAnsi"/>
                <w:sz w:val="22"/>
                <w:szCs w:val="22"/>
              </w:rPr>
              <w:t>Arduin</w:t>
            </w:r>
            <w:r w:rsidR="00D744A3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="00F761D6">
              <w:rPr>
                <w:rFonts w:asciiTheme="minorHAnsi" w:hAnsiTheme="minorHAnsi" w:cstheme="minorHAnsi"/>
                <w:sz w:val="22"/>
                <w:szCs w:val="22"/>
              </w:rPr>
              <w:t xml:space="preserve"> a model</w:t>
            </w:r>
            <w:r w:rsidR="00D744A3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F761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6CF2">
              <w:rPr>
                <w:rFonts w:asciiTheme="minorHAnsi" w:hAnsiTheme="minorHAnsi" w:cstheme="minorHAnsi"/>
                <w:sz w:val="22"/>
                <w:szCs w:val="22"/>
              </w:rPr>
              <w:t xml:space="preserve">ze stavebnice </w:t>
            </w:r>
            <w:proofErr w:type="spellStart"/>
            <w:r w:rsidR="00956CF2">
              <w:rPr>
                <w:rFonts w:asciiTheme="minorHAnsi" w:hAnsiTheme="minorHAnsi" w:cstheme="minorHAnsi"/>
                <w:sz w:val="22"/>
                <w:szCs w:val="22"/>
              </w:rPr>
              <w:t>Fisher</w:t>
            </w:r>
            <w:r w:rsidR="00BD191D">
              <w:rPr>
                <w:rFonts w:asciiTheme="minorHAnsi" w:hAnsiTheme="minorHAnsi" w:cstheme="minorHAnsi"/>
                <w:sz w:val="22"/>
                <w:szCs w:val="22"/>
              </w:rPr>
              <w:t>technik</w:t>
            </w:r>
            <w:proofErr w:type="spellEnd"/>
            <w:r w:rsidR="00956C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61D6">
              <w:rPr>
                <w:rFonts w:asciiTheme="minorHAnsi" w:hAnsiTheme="minorHAnsi" w:cstheme="minorHAnsi"/>
                <w:sz w:val="22"/>
                <w:szCs w:val="22"/>
              </w:rPr>
              <w:t xml:space="preserve">řízeného </w:t>
            </w:r>
            <w:r w:rsidR="00BD191D">
              <w:rPr>
                <w:rFonts w:asciiTheme="minorHAnsi" w:hAnsiTheme="minorHAnsi" w:cstheme="minorHAnsi"/>
                <w:sz w:val="22"/>
                <w:szCs w:val="22"/>
              </w:rPr>
              <w:t xml:space="preserve">vlastním </w:t>
            </w:r>
            <w:proofErr w:type="spellStart"/>
            <w:r w:rsidR="00CE5A7E">
              <w:rPr>
                <w:rFonts w:asciiTheme="minorHAnsi" w:hAnsiTheme="minorHAnsi" w:cstheme="minorHAnsi"/>
                <w:sz w:val="22"/>
                <w:szCs w:val="22"/>
              </w:rPr>
              <w:t>mikrokontrolerem</w:t>
            </w:r>
            <w:proofErr w:type="spellEnd"/>
            <w:r w:rsidR="00644BD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E35C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77B09" w:rsidRPr="00B77B09">
              <w:rPr>
                <w:rFonts w:asciiTheme="minorHAnsi" w:hAnsiTheme="minorHAnsi" w:cstheme="minorHAnsi"/>
                <w:sz w:val="22"/>
                <w:szCs w:val="22"/>
              </w:rPr>
              <w:t xml:space="preserve">Z pohledu celkového </w:t>
            </w:r>
            <w:r w:rsidR="00F71B04">
              <w:rPr>
                <w:rFonts w:asciiTheme="minorHAnsi" w:hAnsiTheme="minorHAnsi" w:cstheme="minorHAnsi"/>
                <w:sz w:val="22"/>
                <w:szCs w:val="22"/>
              </w:rPr>
              <w:t>hodnocení</w:t>
            </w:r>
            <w:r w:rsidR="00B77B09" w:rsidRPr="00B77B09">
              <w:rPr>
                <w:rFonts w:asciiTheme="minorHAnsi" w:hAnsiTheme="minorHAnsi" w:cstheme="minorHAnsi"/>
                <w:sz w:val="22"/>
                <w:szCs w:val="22"/>
              </w:rPr>
              <w:t xml:space="preserve"> práce lze konstatovat,</w:t>
            </w:r>
            <w:r w:rsidR="002928E9">
              <w:rPr>
                <w:rFonts w:asciiTheme="minorHAnsi" w:hAnsiTheme="minorHAnsi" w:cstheme="minorHAnsi"/>
                <w:sz w:val="22"/>
                <w:szCs w:val="22"/>
              </w:rPr>
              <w:t xml:space="preserve"> že</w:t>
            </w:r>
            <w:r w:rsidR="00867B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EEC">
              <w:rPr>
                <w:rFonts w:asciiTheme="minorHAnsi" w:hAnsiTheme="minorHAnsi" w:cstheme="minorHAnsi"/>
                <w:sz w:val="22"/>
                <w:szCs w:val="22"/>
              </w:rPr>
              <w:t>diplomová</w:t>
            </w:r>
            <w:r w:rsidR="00867B17">
              <w:rPr>
                <w:rFonts w:asciiTheme="minorHAnsi" w:hAnsiTheme="minorHAnsi" w:cstheme="minorHAnsi"/>
                <w:sz w:val="22"/>
                <w:szCs w:val="22"/>
              </w:rPr>
              <w:t xml:space="preserve"> práce</w:t>
            </w:r>
            <w:r w:rsidR="000F4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2379">
              <w:rPr>
                <w:rFonts w:asciiTheme="minorHAnsi" w:hAnsiTheme="minorHAnsi" w:cstheme="minorHAnsi"/>
                <w:sz w:val="22"/>
                <w:szCs w:val="22"/>
              </w:rPr>
              <w:t xml:space="preserve">má menší počet stránek, </w:t>
            </w:r>
            <w:r w:rsidR="00747DA0">
              <w:rPr>
                <w:rFonts w:asciiTheme="minorHAnsi" w:hAnsiTheme="minorHAnsi" w:cstheme="minorHAnsi"/>
                <w:sz w:val="22"/>
                <w:szCs w:val="22"/>
              </w:rPr>
              <w:t xml:space="preserve">než je </w:t>
            </w:r>
            <w:r w:rsidR="0036417C">
              <w:rPr>
                <w:rFonts w:asciiTheme="minorHAnsi" w:hAnsiTheme="minorHAnsi" w:cstheme="minorHAnsi"/>
                <w:sz w:val="22"/>
                <w:szCs w:val="22"/>
              </w:rPr>
              <w:t>doporučen</w:t>
            </w:r>
            <w:r w:rsidR="00747DA0">
              <w:rPr>
                <w:rFonts w:asciiTheme="minorHAnsi" w:hAnsiTheme="minorHAnsi" w:cstheme="minorHAnsi"/>
                <w:sz w:val="22"/>
                <w:szCs w:val="22"/>
              </w:rPr>
              <w:t xml:space="preserve">ý </w:t>
            </w:r>
            <w:r w:rsidR="00122EEC">
              <w:rPr>
                <w:rFonts w:asciiTheme="minorHAnsi" w:hAnsiTheme="minorHAnsi" w:cstheme="minorHAnsi"/>
                <w:sz w:val="22"/>
                <w:szCs w:val="22"/>
              </w:rPr>
              <w:t>rozsah práce</w:t>
            </w:r>
            <w:r w:rsidR="00AC5B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04E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4E7">
              <w:rPr>
                <w:rFonts w:asciiTheme="minorHAnsi" w:hAnsiTheme="minorHAnsi" w:cstheme="minorHAnsi"/>
                <w:sz w:val="22"/>
                <w:szCs w:val="22"/>
              </w:rPr>
              <w:t>Na druhou stranu lze konstatovat, že práce je psaná přehledně</w:t>
            </w:r>
            <w:r w:rsidR="003C2189">
              <w:rPr>
                <w:rFonts w:asciiTheme="minorHAnsi" w:hAnsiTheme="minorHAnsi" w:cstheme="minorHAnsi"/>
                <w:sz w:val="22"/>
                <w:szCs w:val="22"/>
              </w:rPr>
              <w:t>, srozumitelně</w:t>
            </w:r>
            <w:r w:rsidR="00CB095D">
              <w:rPr>
                <w:rFonts w:asciiTheme="minorHAnsi" w:hAnsiTheme="minorHAnsi" w:cstheme="minorHAnsi"/>
                <w:sz w:val="22"/>
                <w:szCs w:val="22"/>
              </w:rPr>
              <w:t xml:space="preserve"> a obsahuje všechny důležité informace související s řešením definovaného tématu</w:t>
            </w:r>
            <w:r w:rsidR="002D68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C6AE0">
              <w:rPr>
                <w:rFonts w:asciiTheme="minorHAnsi" w:hAnsiTheme="minorHAnsi" w:cstheme="minorHAnsi"/>
                <w:sz w:val="22"/>
                <w:szCs w:val="22"/>
              </w:rPr>
              <w:t xml:space="preserve"> Dip</w:t>
            </w:r>
            <w:r w:rsidR="00220B1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C6AE0">
              <w:rPr>
                <w:rFonts w:asciiTheme="minorHAnsi" w:hAnsiTheme="minorHAnsi" w:cstheme="minorHAnsi"/>
                <w:sz w:val="22"/>
                <w:szCs w:val="22"/>
              </w:rPr>
              <w:t xml:space="preserve">omant musel </w:t>
            </w:r>
            <w:r w:rsidR="00220B1C">
              <w:rPr>
                <w:rFonts w:asciiTheme="minorHAnsi" w:hAnsiTheme="minorHAnsi" w:cstheme="minorHAnsi"/>
                <w:sz w:val="22"/>
                <w:szCs w:val="22"/>
              </w:rPr>
              <w:t xml:space="preserve">pro úspěšné řešení zvládnout programování pomocí </w:t>
            </w:r>
            <w:r w:rsidR="00146B7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46B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#, WPF,</w:t>
            </w:r>
            <w:r w:rsidR="00214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21420A" w:rsidRPr="00214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Wiring</w:t>
            </w:r>
            <w:r w:rsidR="00214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146B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6B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RoboPro</w:t>
            </w:r>
            <w:proofErr w:type="spellEnd"/>
            <w:r w:rsidR="00B63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63E28" w:rsidRPr="00212404">
              <w:rPr>
                <w:rFonts w:asciiTheme="minorHAnsi" w:hAnsiTheme="minorHAnsi" w:cstheme="minorHAnsi"/>
                <w:sz w:val="22"/>
                <w:szCs w:val="22"/>
              </w:rPr>
              <w:t xml:space="preserve">a také </w:t>
            </w:r>
            <w:r w:rsidR="00212404">
              <w:rPr>
                <w:rFonts w:asciiTheme="minorHAnsi" w:hAnsiTheme="minorHAnsi" w:cstheme="minorHAnsi"/>
                <w:sz w:val="22"/>
                <w:szCs w:val="22"/>
              </w:rPr>
              <w:t xml:space="preserve">musel řešit </w:t>
            </w:r>
            <w:r w:rsidR="00AD6C33">
              <w:rPr>
                <w:rFonts w:asciiTheme="minorHAnsi" w:hAnsiTheme="minorHAnsi" w:cstheme="minorHAnsi"/>
                <w:sz w:val="22"/>
                <w:szCs w:val="22"/>
              </w:rPr>
              <w:t>propojení různých kontrolérů běžících na různém napětí</w:t>
            </w:r>
            <w:r w:rsidR="004B5E19" w:rsidRPr="002124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A7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E1D7E">
              <w:rPr>
                <w:rFonts w:asciiTheme="minorHAnsi" w:hAnsiTheme="minorHAnsi" w:cstheme="minorHAnsi"/>
                <w:sz w:val="22"/>
                <w:szCs w:val="22"/>
              </w:rPr>
              <w:t>Lze konstatovat, že</w:t>
            </w:r>
            <w:r w:rsidR="00E36763">
              <w:rPr>
                <w:rFonts w:asciiTheme="minorHAnsi" w:hAnsiTheme="minorHAnsi" w:cstheme="minorHAnsi"/>
                <w:sz w:val="22"/>
                <w:szCs w:val="22"/>
              </w:rPr>
              <w:t xml:space="preserve"> cíl diplomové práce diplomant splnil v plném rozsahu.</w:t>
            </w:r>
            <w:r w:rsidR="001E1D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A70050" w14:textId="00074CE0" w:rsidR="006F31EB" w:rsidRDefault="004C42D6" w:rsidP="00EF6E1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Text byl napsaný čtivě </w:t>
            </w:r>
            <w:r w:rsidR="00DC0157">
              <w:rPr>
                <w:rFonts w:asciiTheme="minorHAnsi" w:hAnsiTheme="minorHAnsi" w:cstheme="minorHAnsi"/>
                <w:sz w:val="22"/>
                <w:szCs w:val="22"/>
              </w:rPr>
              <w:t>a po formální stránce nemám žádné vážnější připomínky.</w:t>
            </w:r>
          </w:p>
          <w:p w14:paraId="6E711944" w14:textId="77777777" w:rsidR="009C10C6" w:rsidRDefault="00897F46" w:rsidP="00EF6E1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Práce </w:t>
            </w:r>
            <w:r w:rsidR="004623C2">
              <w:rPr>
                <w:rFonts w:asciiTheme="minorHAnsi" w:hAnsiTheme="minorHAnsi" w:cstheme="minorHAnsi"/>
                <w:sz w:val="22"/>
                <w:szCs w:val="22"/>
              </w:rPr>
              <w:t xml:space="preserve">dle zásad pro vypracování </w:t>
            </w:r>
            <w:r w:rsidR="00B166BD">
              <w:rPr>
                <w:rFonts w:asciiTheme="minorHAnsi" w:hAnsiTheme="minorHAnsi" w:cstheme="minorHAnsi"/>
                <w:sz w:val="22"/>
                <w:szCs w:val="22"/>
              </w:rPr>
              <w:t>obsahuje následující části:</w:t>
            </w:r>
          </w:p>
          <w:p w14:paraId="3174914E" w14:textId="3BAA2582" w:rsidR="00323B65" w:rsidRDefault="00A064A2" w:rsidP="00B166BD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Možnosti využití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cs-CZ"/>
              </w:rPr>
              <w:t>Arduino</w:t>
            </w:r>
            <w:proofErr w:type="spellEnd"/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v průmyslové praxi</w:t>
            </w:r>
            <w:r w:rsidR="00B166BD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C53015" w:rsidRPr="00656C20">
              <w:rPr>
                <w:rFonts w:asciiTheme="minorHAnsi" w:eastAsia="Times New Roman" w:hAnsiTheme="minorHAnsi" w:cstheme="minorHAnsi"/>
                <w:lang w:eastAsia="cs-CZ"/>
              </w:rPr>
              <w:t>–</w:t>
            </w:r>
            <w:r w:rsidR="00B166BD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C53015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zde diplomant </w:t>
            </w:r>
            <w:r w:rsidR="001808CF">
              <w:rPr>
                <w:rFonts w:asciiTheme="minorHAnsi" w:eastAsia="Times New Roman" w:hAnsiTheme="minorHAnsi" w:cstheme="minorHAnsi"/>
                <w:lang w:eastAsia="cs-CZ"/>
              </w:rPr>
              <w:t>v kapitole 2</w:t>
            </w:r>
            <w:r w:rsidR="003470B5">
              <w:rPr>
                <w:rFonts w:asciiTheme="minorHAnsi" w:eastAsia="Times New Roman" w:hAnsiTheme="minorHAnsi" w:cstheme="minorHAnsi"/>
                <w:lang w:eastAsia="cs-CZ"/>
              </w:rPr>
              <w:t xml:space="preserve">. </w:t>
            </w:r>
            <w:r w:rsidR="007003CA">
              <w:rPr>
                <w:rFonts w:asciiTheme="minorHAnsi" w:eastAsia="Times New Roman" w:hAnsiTheme="minorHAnsi" w:cstheme="minorHAnsi"/>
                <w:lang w:eastAsia="cs-CZ"/>
              </w:rPr>
              <w:t>popisuje,</w:t>
            </w:r>
            <w:r w:rsidR="003470B5">
              <w:rPr>
                <w:rFonts w:asciiTheme="minorHAnsi" w:eastAsia="Times New Roman" w:hAnsiTheme="minorHAnsi" w:cstheme="minorHAnsi"/>
                <w:lang w:eastAsia="cs-CZ"/>
              </w:rPr>
              <w:t xml:space="preserve"> jaké typy</w:t>
            </w:r>
            <w:r w:rsidR="00323B65">
              <w:rPr>
                <w:rFonts w:asciiTheme="minorHAnsi" w:eastAsia="Times New Roman" w:hAnsiTheme="minorHAnsi" w:cstheme="minorHAnsi"/>
                <w:lang w:eastAsia="cs-CZ"/>
              </w:rPr>
              <w:t xml:space="preserve"> základních desek</w:t>
            </w:r>
            <w:r w:rsidR="003470B5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="003470B5">
              <w:rPr>
                <w:rFonts w:asciiTheme="minorHAnsi" w:eastAsia="Times New Roman" w:hAnsiTheme="minorHAnsi" w:cstheme="minorHAnsi"/>
                <w:lang w:eastAsia="cs-CZ"/>
              </w:rPr>
              <w:t>Arduino</w:t>
            </w:r>
            <w:proofErr w:type="spellEnd"/>
            <w:r w:rsidR="003470B5">
              <w:rPr>
                <w:rFonts w:asciiTheme="minorHAnsi" w:eastAsia="Times New Roman" w:hAnsiTheme="minorHAnsi" w:cstheme="minorHAnsi"/>
                <w:lang w:eastAsia="cs-CZ"/>
              </w:rPr>
              <w:t xml:space="preserve"> existují</w:t>
            </w:r>
            <w:r w:rsidR="00D752A6">
              <w:rPr>
                <w:rFonts w:asciiTheme="minorHAnsi" w:eastAsia="Times New Roman" w:hAnsiTheme="minorHAnsi" w:cstheme="minorHAnsi"/>
                <w:lang w:eastAsia="cs-CZ"/>
              </w:rPr>
              <w:t xml:space="preserve">, jaké existují </w:t>
            </w:r>
            <w:r w:rsidR="00F42D93">
              <w:rPr>
                <w:rFonts w:asciiTheme="minorHAnsi" w:eastAsia="Times New Roman" w:hAnsiTheme="minorHAnsi" w:cstheme="minorHAnsi"/>
                <w:lang w:eastAsia="cs-CZ"/>
              </w:rPr>
              <w:t xml:space="preserve">průmyslové platformy postavené na deskách </w:t>
            </w:r>
            <w:proofErr w:type="spellStart"/>
            <w:r w:rsidR="00F42D93">
              <w:rPr>
                <w:rFonts w:asciiTheme="minorHAnsi" w:eastAsia="Times New Roman" w:hAnsiTheme="minorHAnsi" w:cstheme="minorHAnsi"/>
                <w:lang w:eastAsia="cs-CZ"/>
              </w:rPr>
              <w:t>Arduino</w:t>
            </w:r>
            <w:proofErr w:type="spellEnd"/>
            <w:r w:rsidR="00967B19">
              <w:rPr>
                <w:rFonts w:asciiTheme="minorHAnsi" w:eastAsia="Times New Roman" w:hAnsiTheme="minorHAnsi" w:cstheme="minorHAnsi"/>
                <w:lang w:eastAsia="cs-CZ"/>
              </w:rPr>
              <w:t xml:space="preserve"> a příklady </w:t>
            </w:r>
            <w:r w:rsidR="00743DBC">
              <w:rPr>
                <w:rFonts w:asciiTheme="minorHAnsi" w:eastAsia="Times New Roman" w:hAnsiTheme="minorHAnsi" w:cstheme="minorHAnsi"/>
                <w:lang w:eastAsia="cs-CZ"/>
              </w:rPr>
              <w:t xml:space="preserve">průmyslového nasazení desek </w:t>
            </w:r>
            <w:proofErr w:type="spellStart"/>
            <w:r w:rsidR="00743DBC">
              <w:rPr>
                <w:rFonts w:asciiTheme="minorHAnsi" w:eastAsia="Times New Roman" w:hAnsiTheme="minorHAnsi" w:cstheme="minorHAnsi"/>
                <w:lang w:eastAsia="cs-CZ"/>
              </w:rPr>
              <w:t>Arduino</w:t>
            </w:r>
            <w:proofErr w:type="spellEnd"/>
            <w:r w:rsidR="00C7067F">
              <w:rPr>
                <w:rFonts w:asciiTheme="minorHAnsi" w:eastAsia="Times New Roman" w:hAnsiTheme="minorHAnsi" w:cstheme="minorHAnsi"/>
                <w:lang w:eastAsia="cs-CZ"/>
              </w:rPr>
              <w:t xml:space="preserve">. Taktéž diplomant porovnává </w:t>
            </w:r>
            <w:proofErr w:type="spellStart"/>
            <w:r w:rsidR="00C7067F">
              <w:rPr>
                <w:rFonts w:asciiTheme="minorHAnsi" w:eastAsia="Times New Roman" w:hAnsiTheme="minorHAnsi" w:cstheme="minorHAnsi"/>
                <w:lang w:eastAsia="cs-CZ"/>
              </w:rPr>
              <w:t>Arduino</w:t>
            </w:r>
            <w:proofErr w:type="spellEnd"/>
            <w:r w:rsidR="00C7067F">
              <w:rPr>
                <w:rFonts w:asciiTheme="minorHAnsi" w:eastAsia="Times New Roman" w:hAnsiTheme="minorHAnsi" w:cstheme="minorHAnsi"/>
                <w:lang w:eastAsia="cs-CZ"/>
              </w:rPr>
              <w:t xml:space="preserve"> s průmyslovými PLC</w:t>
            </w:r>
            <w:r w:rsidR="002B748E">
              <w:rPr>
                <w:rFonts w:asciiTheme="minorHAnsi" w:eastAsia="Times New Roman" w:hAnsiTheme="minorHAnsi" w:cstheme="minorHAnsi"/>
                <w:lang w:eastAsia="cs-CZ"/>
              </w:rPr>
              <w:t xml:space="preserve">. </w:t>
            </w:r>
          </w:p>
          <w:p w14:paraId="25CDFBE8" w14:textId="58A69819" w:rsidR="00323B65" w:rsidRDefault="00BD44F2" w:rsidP="00B166BD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lastRenderedPageBreak/>
              <w:t xml:space="preserve">Zhodnocení možností </w:t>
            </w:r>
            <w:proofErr w:type="spellStart"/>
            <w:r w:rsidR="00C5363B">
              <w:rPr>
                <w:rFonts w:asciiTheme="minorHAnsi" w:eastAsia="Times New Roman" w:hAnsiTheme="minorHAnsi" w:cstheme="minorHAnsi"/>
                <w:lang w:eastAsia="cs-CZ"/>
              </w:rPr>
              <w:t>Arduino</w:t>
            </w:r>
            <w:proofErr w:type="spellEnd"/>
            <w:r w:rsidR="00C5363B">
              <w:rPr>
                <w:rFonts w:asciiTheme="minorHAnsi" w:eastAsia="Times New Roman" w:hAnsiTheme="minorHAnsi" w:cstheme="minorHAnsi"/>
                <w:lang w:eastAsia="cs-CZ"/>
              </w:rPr>
              <w:t xml:space="preserve"> v průmyslové praxi </w:t>
            </w:r>
            <w:r w:rsidR="000D75CE">
              <w:rPr>
                <w:rFonts w:asciiTheme="minorHAnsi" w:eastAsia="Times New Roman" w:hAnsiTheme="minorHAnsi" w:cstheme="minorHAnsi"/>
                <w:lang w:eastAsia="cs-CZ"/>
              </w:rPr>
              <w:t>–</w:t>
            </w:r>
            <w:r w:rsidR="00C5363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0D75CE">
              <w:rPr>
                <w:rFonts w:asciiTheme="minorHAnsi" w:eastAsia="Times New Roman" w:hAnsiTheme="minorHAnsi" w:cstheme="minorHAnsi"/>
                <w:lang w:eastAsia="cs-CZ"/>
              </w:rPr>
              <w:t xml:space="preserve">zde diplomant na </w:t>
            </w:r>
            <w:r w:rsidR="007B6F9E">
              <w:rPr>
                <w:rFonts w:asciiTheme="minorHAnsi" w:eastAsia="Times New Roman" w:hAnsiTheme="minorHAnsi" w:cstheme="minorHAnsi"/>
                <w:lang w:eastAsia="cs-CZ"/>
              </w:rPr>
              <w:t xml:space="preserve">1 stránce sumarizuje výhody a nevýhody </w:t>
            </w:r>
            <w:proofErr w:type="spellStart"/>
            <w:r w:rsidR="0040782F">
              <w:rPr>
                <w:rFonts w:asciiTheme="minorHAnsi" w:eastAsia="Times New Roman" w:hAnsiTheme="minorHAnsi" w:cstheme="minorHAnsi"/>
                <w:lang w:eastAsia="cs-CZ"/>
              </w:rPr>
              <w:t>Arduino</w:t>
            </w:r>
            <w:proofErr w:type="spellEnd"/>
            <w:r w:rsidR="00E77CD2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A65860">
              <w:rPr>
                <w:rFonts w:asciiTheme="minorHAnsi" w:eastAsia="Times New Roman" w:hAnsiTheme="minorHAnsi" w:cstheme="minorHAnsi"/>
                <w:lang w:eastAsia="cs-CZ"/>
              </w:rPr>
              <w:t>vůči</w:t>
            </w:r>
            <w:r w:rsidR="00E77CD2">
              <w:rPr>
                <w:rFonts w:asciiTheme="minorHAnsi" w:eastAsia="Times New Roman" w:hAnsiTheme="minorHAnsi" w:cstheme="minorHAnsi"/>
                <w:lang w:eastAsia="cs-CZ"/>
              </w:rPr>
              <w:t xml:space="preserve"> průmyslovým PLC </w:t>
            </w:r>
            <w:r w:rsidR="0040782F">
              <w:rPr>
                <w:rFonts w:asciiTheme="minorHAnsi" w:eastAsia="Times New Roman" w:hAnsiTheme="minorHAnsi" w:cstheme="minorHAnsi"/>
                <w:lang w:eastAsia="cs-CZ"/>
              </w:rPr>
              <w:t>související s</w:t>
            </w:r>
            <w:r w:rsidR="00DC7541">
              <w:rPr>
                <w:rFonts w:asciiTheme="minorHAnsi" w:eastAsia="Times New Roman" w:hAnsiTheme="minorHAnsi" w:cstheme="minorHAnsi"/>
                <w:lang w:eastAsia="cs-CZ"/>
              </w:rPr>
              <w:t xml:space="preserve"> jejich </w:t>
            </w:r>
            <w:r w:rsidR="0040782F">
              <w:rPr>
                <w:rFonts w:asciiTheme="minorHAnsi" w:eastAsia="Times New Roman" w:hAnsiTheme="minorHAnsi" w:cstheme="minorHAnsi"/>
                <w:lang w:eastAsia="cs-CZ"/>
              </w:rPr>
              <w:t xml:space="preserve">nasazením </w:t>
            </w:r>
            <w:r w:rsidR="00F17B32">
              <w:rPr>
                <w:rFonts w:asciiTheme="minorHAnsi" w:eastAsia="Times New Roman" w:hAnsiTheme="minorHAnsi" w:cstheme="minorHAnsi"/>
                <w:lang w:eastAsia="cs-CZ"/>
              </w:rPr>
              <w:t>v průmyslové praxi</w:t>
            </w:r>
            <w:r w:rsidR="00B840F8">
              <w:rPr>
                <w:rFonts w:asciiTheme="minorHAnsi" w:eastAsia="Times New Roman" w:hAnsiTheme="minorHAnsi" w:cstheme="minorHAnsi"/>
                <w:lang w:eastAsia="cs-CZ"/>
              </w:rPr>
              <w:t xml:space="preserve"> a </w:t>
            </w:r>
            <w:r w:rsidR="00DE7EB1">
              <w:rPr>
                <w:rFonts w:asciiTheme="minorHAnsi" w:eastAsia="Times New Roman" w:hAnsiTheme="minorHAnsi" w:cstheme="minorHAnsi"/>
                <w:lang w:eastAsia="cs-CZ"/>
              </w:rPr>
              <w:t>odkazuje také na příklady úspěšného nasazen</w:t>
            </w:r>
            <w:r w:rsidR="00CB095D">
              <w:rPr>
                <w:rFonts w:asciiTheme="minorHAnsi" w:eastAsia="Times New Roman" w:hAnsiTheme="minorHAnsi" w:cstheme="minorHAnsi"/>
                <w:lang w:eastAsia="cs-CZ"/>
              </w:rPr>
              <w:t>í</w:t>
            </w:r>
            <w:r w:rsidR="00DE7EB1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="00DE7EB1">
              <w:rPr>
                <w:rFonts w:asciiTheme="minorHAnsi" w:eastAsia="Times New Roman" w:hAnsiTheme="minorHAnsi" w:cstheme="minorHAnsi"/>
                <w:lang w:eastAsia="cs-CZ"/>
              </w:rPr>
              <w:t>Arduino</w:t>
            </w:r>
            <w:proofErr w:type="spellEnd"/>
            <w:r w:rsidR="00DE7EB1">
              <w:rPr>
                <w:rFonts w:asciiTheme="minorHAnsi" w:eastAsia="Times New Roman" w:hAnsiTheme="minorHAnsi" w:cstheme="minorHAnsi"/>
                <w:lang w:eastAsia="cs-CZ"/>
              </w:rPr>
              <w:t xml:space="preserve"> v praxi.</w:t>
            </w:r>
          </w:p>
          <w:p w14:paraId="10850AD6" w14:textId="569CE4C0" w:rsidR="00323B65" w:rsidRDefault="008034F9" w:rsidP="00B166BD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Návrh vlastní případové studie – propojení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cs-CZ"/>
              </w:rPr>
              <w:t>Arduino</w:t>
            </w:r>
            <w:proofErr w:type="spellEnd"/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a stavebnice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cs-CZ"/>
              </w:rPr>
              <w:t>Fishertechnik</w:t>
            </w:r>
            <w:proofErr w:type="spellEnd"/>
            <w:r w:rsidR="00951634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4B77FF">
              <w:rPr>
                <w:rFonts w:asciiTheme="minorHAnsi" w:eastAsia="Times New Roman" w:hAnsiTheme="minorHAnsi" w:cstheme="minorHAnsi"/>
                <w:lang w:eastAsia="cs-CZ"/>
              </w:rPr>
              <w:t>–</w:t>
            </w:r>
            <w:r w:rsidR="00951634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4B77FF">
              <w:rPr>
                <w:rFonts w:asciiTheme="minorHAnsi" w:eastAsia="Times New Roman" w:hAnsiTheme="minorHAnsi" w:cstheme="minorHAnsi"/>
                <w:lang w:eastAsia="cs-CZ"/>
              </w:rPr>
              <w:t xml:space="preserve">tento bod diplomant řeší v kapitole 4, kde </w:t>
            </w:r>
            <w:r w:rsidR="00CB095D">
              <w:rPr>
                <w:rFonts w:asciiTheme="minorHAnsi" w:eastAsia="Times New Roman" w:hAnsiTheme="minorHAnsi" w:cstheme="minorHAnsi"/>
                <w:lang w:eastAsia="cs-CZ"/>
              </w:rPr>
              <w:t xml:space="preserve">jsou popsány </w:t>
            </w:r>
            <w:r w:rsidR="00EB0A6F">
              <w:rPr>
                <w:rFonts w:asciiTheme="minorHAnsi" w:eastAsia="Times New Roman" w:hAnsiTheme="minorHAnsi" w:cstheme="minorHAnsi"/>
                <w:lang w:eastAsia="cs-CZ"/>
              </w:rPr>
              <w:t xml:space="preserve">veškeré potřebné HW komponenty, které </w:t>
            </w:r>
            <w:r w:rsidR="009B2A57">
              <w:rPr>
                <w:rFonts w:asciiTheme="minorHAnsi" w:eastAsia="Times New Roman" w:hAnsiTheme="minorHAnsi" w:cstheme="minorHAnsi"/>
                <w:lang w:eastAsia="cs-CZ"/>
              </w:rPr>
              <w:t>jsou využity pro samotné řešení</w:t>
            </w:r>
            <w:r w:rsidR="00CB095D">
              <w:rPr>
                <w:rFonts w:asciiTheme="minorHAnsi" w:eastAsia="Times New Roman" w:hAnsiTheme="minorHAnsi" w:cstheme="minorHAnsi"/>
                <w:lang w:eastAsia="cs-CZ"/>
              </w:rPr>
              <w:t>, a to</w:t>
            </w:r>
            <w:r w:rsidR="00282DC8">
              <w:rPr>
                <w:rFonts w:asciiTheme="minorHAnsi" w:eastAsia="Times New Roman" w:hAnsiTheme="minorHAnsi" w:cstheme="minorHAnsi"/>
                <w:lang w:eastAsia="cs-CZ"/>
              </w:rPr>
              <w:t xml:space="preserve"> včetně návrhu komunikačního rozhraní</w:t>
            </w:r>
            <w:r w:rsidR="009B2A57">
              <w:rPr>
                <w:rFonts w:asciiTheme="minorHAnsi" w:eastAsia="Times New Roman" w:hAnsiTheme="minorHAnsi" w:cstheme="minorHAnsi"/>
                <w:lang w:eastAsia="cs-CZ"/>
              </w:rPr>
              <w:t xml:space="preserve">. </w:t>
            </w:r>
          </w:p>
          <w:p w14:paraId="27884363" w14:textId="34323B1D" w:rsidR="00CD082D" w:rsidRDefault="005620F4" w:rsidP="00B166BD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Realizace vlastní případové studie</w:t>
            </w:r>
            <w:r w:rsidR="00407705">
              <w:rPr>
                <w:rFonts w:asciiTheme="minorHAnsi" w:eastAsia="Times New Roman" w:hAnsiTheme="minorHAnsi" w:cstheme="minorHAnsi"/>
                <w:lang w:eastAsia="cs-CZ"/>
              </w:rPr>
              <w:t xml:space="preserve"> – zde diplomant v kapitole </w:t>
            </w:r>
            <w:r w:rsidR="00933E2D">
              <w:rPr>
                <w:rFonts w:asciiTheme="minorHAnsi" w:eastAsia="Times New Roman" w:hAnsiTheme="minorHAnsi" w:cstheme="minorHAnsi"/>
                <w:lang w:eastAsia="cs-CZ"/>
              </w:rPr>
              <w:t xml:space="preserve">5. popisuje </w:t>
            </w:r>
            <w:r w:rsidR="003C6A6F">
              <w:rPr>
                <w:rFonts w:asciiTheme="minorHAnsi" w:eastAsia="Times New Roman" w:hAnsiTheme="minorHAnsi" w:cstheme="minorHAnsi"/>
                <w:lang w:eastAsia="cs-CZ"/>
              </w:rPr>
              <w:t xml:space="preserve">především SW realizaci řešení včetně </w:t>
            </w:r>
            <w:r w:rsidR="009A5EA8">
              <w:rPr>
                <w:rFonts w:asciiTheme="minorHAnsi" w:eastAsia="Times New Roman" w:hAnsiTheme="minorHAnsi" w:cstheme="minorHAnsi"/>
                <w:lang w:eastAsia="cs-CZ"/>
              </w:rPr>
              <w:t xml:space="preserve">samotného zapojení </w:t>
            </w:r>
            <w:r w:rsidR="00671E8A">
              <w:rPr>
                <w:rFonts w:asciiTheme="minorHAnsi" w:eastAsia="Times New Roman" w:hAnsiTheme="minorHAnsi" w:cstheme="minorHAnsi"/>
                <w:lang w:eastAsia="cs-CZ"/>
              </w:rPr>
              <w:t>veškerých nutných HW kompone</w:t>
            </w:r>
            <w:r w:rsidR="00AF6804">
              <w:rPr>
                <w:rFonts w:asciiTheme="minorHAnsi" w:eastAsia="Times New Roman" w:hAnsiTheme="minorHAnsi" w:cstheme="minorHAnsi"/>
                <w:lang w:eastAsia="cs-CZ"/>
              </w:rPr>
              <w:t>n</w:t>
            </w:r>
            <w:r w:rsidR="00671E8A">
              <w:rPr>
                <w:rFonts w:asciiTheme="minorHAnsi" w:eastAsia="Times New Roman" w:hAnsiTheme="minorHAnsi" w:cstheme="minorHAnsi"/>
                <w:lang w:eastAsia="cs-CZ"/>
              </w:rPr>
              <w:t>t</w:t>
            </w:r>
            <w:r w:rsidR="005A02F7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  <w:r w:rsidR="00E95F37">
              <w:rPr>
                <w:rFonts w:asciiTheme="minorHAnsi" w:eastAsia="Times New Roman" w:hAnsiTheme="minorHAnsi" w:cstheme="minorHAnsi"/>
                <w:lang w:eastAsia="cs-CZ"/>
              </w:rPr>
              <w:t xml:space="preserve"> Taktéž jsou zde popsané </w:t>
            </w:r>
            <w:r w:rsidR="00716B04">
              <w:rPr>
                <w:rFonts w:asciiTheme="minorHAnsi" w:eastAsia="Times New Roman" w:hAnsiTheme="minorHAnsi" w:cstheme="minorHAnsi"/>
                <w:lang w:eastAsia="cs-CZ"/>
              </w:rPr>
              <w:t xml:space="preserve">realizované </w:t>
            </w:r>
            <w:r w:rsidR="00817A95">
              <w:rPr>
                <w:rFonts w:asciiTheme="minorHAnsi" w:eastAsia="Times New Roman" w:hAnsiTheme="minorHAnsi" w:cstheme="minorHAnsi"/>
                <w:lang w:eastAsia="cs-CZ"/>
              </w:rPr>
              <w:t>varia</w:t>
            </w:r>
            <w:r w:rsidR="00F10E06">
              <w:rPr>
                <w:rFonts w:asciiTheme="minorHAnsi" w:eastAsia="Times New Roman" w:hAnsiTheme="minorHAnsi" w:cstheme="minorHAnsi"/>
                <w:lang w:eastAsia="cs-CZ"/>
              </w:rPr>
              <w:t xml:space="preserve">nty </w:t>
            </w:r>
            <w:r w:rsidR="00716B04">
              <w:rPr>
                <w:rFonts w:asciiTheme="minorHAnsi" w:eastAsia="Times New Roman" w:hAnsiTheme="minorHAnsi" w:cstheme="minorHAnsi"/>
                <w:lang w:eastAsia="cs-CZ"/>
              </w:rPr>
              <w:t>řešení</w:t>
            </w:r>
            <w:r w:rsidR="00AA26B0">
              <w:rPr>
                <w:rFonts w:asciiTheme="minorHAnsi" w:eastAsia="Times New Roman" w:hAnsiTheme="minorHAnsi" w:cstheme="minorHAnsi"/>
                <w:lang w:eastAsia="cs-CZ"/>
              </w:rPr>
              <w:t xml:space="preserve"> vzájemné komunikace a s tím související </w:t>
            </w:r>
            <w:r w:rsidR="00E00068">
              <w:rPr>
                <w:rFonts w:asciiTheme="minorHAnsi" w:eastAsia="Times New Roman" w:hAnsiTheme="minorHAnsi" w:cstheme="minorHAnsi"/>
                <w:lang w:eastAsia="cs-CZ"/>
              </w:rPr>
              <w:t>problémy daného</w:t>
            </w:r>
            <w:r w:rsidR="00CB095D">
              <w:rPr>
                <w:rFonts w:asciiTheme="minorHAnsi" w:eastAsia="Times New Roman" w:hAnsiTheme="minorHAnsi" w:cstheme="minorHAnsi"/>
                <w:lang w:eastAsia="cs-CZ"/>
              </w:rPr>
              <w:t xml:space="preserve"> navrženého</w:t>
            </w:r>
            <w:r w:rsidR="00E00068">
              <w:rPr>
                <w:rFonts w:asciiTheme="minorHAnsi" w:eastAsia="Times New Roman" w:hAnsiTheme="minorHAnsi" w:cstheme="minorHAnsi"/>
                <w:lang w:eastAsia="cs-CZ"/>
              </w:rPr>
              <w:t xml:space="preserve"> řešení.</w:t>
            </w:r>
            <w:r w:rsidR="00716B04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0E6538">
              <w:rPr>
                <w:rFonts w:asciiTheme="minorHAnsi" w:eastAsia="Times New Roman" w:hAnsiTheme="minorHAnsi" w:cstheme="minorHAnsi"/>
                <w:lang w:eastAsia="cs-CZ"/>
              </w:rPr>
              <w:t>Zde mám</w:t>
            </w:r>
            <w:r w:rsidR="00CD082D">
              <w:rPr>
                <w:rFonts w:asciiTheme="minorHAnsi" w:eastAsia="Times New Roman" w:hAnsiTheme="minorHAnsi" w:cstheme="minorHAnsi"/>
                <w:lang w:eastAsia="cs-CZ"/>
              </w:rPr>
              <w:t xml:space="preserve"> následující</w:t>
            </w:r>
            <w:r w:rsidR="000E6538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DE1AF2">
              <w:rPr>
                <w:rFonts w:asciiTheme="minorHAnsi" w:eastAsia="Times New Roman" w:hAnsiTheme="minorHAnsi" w:cstheme="minorHAnsi"/>
                <w:lang w:eastAsia="cs-CZ"/>
              </w:rPr>
              <w:t>připomínk</w:t>
            </w:r>
            <w:r w:rsidR="00CD082D">
              <w:rPr>
                <w:rFonts w:asciiTheme="minorHAnsi" w:eastAsia="Times New Roman" w:hAnsiTheme="minorHAnsi" w:cstheme="minorHAnsi"/>
                <w:lang w:eastAsia="cs-CZ"/>
              </w:rPr>
              <w:t>y:</w:t>
            </w:r>
          </w:p>
          <w:p w14:paraId="66D85BD6" w14:textId="6E42E91C" w:rsidR="005620F4" w:rsidRDefault="00CD082D" w:rsidP="00CD082D">
            <w:pPr>
              <w:pStyle w:val="Odstavecseseznamem"/>
              <w:numPr>
                <w:ilvl w:val="1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N</w:t>
            </w:r>
            <w:r w:rsidR="00DE1AF2">
              <w:rPr>
                <w:rFonts w:asciiTheme="minorHAnsi" w:eastAsia="Times New Roman" w:hAnsiTheme="minorHAnsi" w:cstheme="minorHAnsi"/>
                <w:lang w:eastAsia="cs-CZ"/>
              </w:rPr>
              <w:t xml:space="preserve">a str. 25 </w:t>
            </w:r>
            <w:r w:rsidR="00A31C3A">
              <w:rPr>
                <w:rFonts w:asciiTheme="minorHAnsi" w:eastAsia="Times New Roman" w:hAnsiTheme="minorHAnsi" w:cstheme="minorHAnsi"/>
                <w:lang w:eastAsia="cs-CZ"/>
              </w:rPr>
              <w:t xml:space="preserve">není vysvětlen význam </w:t>
            </w:r>
            <w:r w:rsidR="001626CD">
              <w:rPr>
                <w:rFonts w:asciiTheme="minorHAnsi" w:eastAsia="Times New Roman" w:hAnsiTheme="minorHAnsi" w:cstheme="minorHAnsi"/>
                <w:lang w:eastAsia="cs-CZ"/>
              </w:rPr>
              <w:t xml:space="preserve">čísel pinů v </w:t>
            </w:r>
            <w:r w:rsidR="00DE1AF2">
              <w:rPr>
                <w:rFonts w:asciiTheme="minorHAnsi" w:eastAsia="Times New Roman" w:hAnsiTheme="minorHAnsi" w:cstheme="minorHAnsi"/>
                <w:lang w:eastAsia="cs-CZ"/>
              </w:rPr>
              <w:t>tab. 1</w:t>
            </w:r>
            <w:r w:rsidR="0033417C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</w:p>
          <w:p w14:paraId="31D53F2E" w14:textId="4880CCA6" w:rsidR="00CD082D" w:rsidRDefault="00CD082D" w:rsidP="00CD082D">
            <w:pPr>
              <w:pStyle w:val="Odstavecseseznamem"/>
              <w:numPr>
                <w:ilvl w:val="1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Při vysvětlování navrženého kódu v c</w:t>
            </w:r>
            <w:r>
              <w:rPr>
                <w:rFonts w:asciiTheme="minorHAnsi" w:eastAsia="Times New Roman" w:hAnsiTheme="minorHAnsi" w:cstheme="minorHAnsi"/>
                <w:lang w:val="en-US" w:eastAsia="cs-CZ"/>
              </w:rPr>
              <w:t xml:space="preserve"># 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je místo pojmu metoda používán pojem funkce</w:t>
            </w:r>
          </w:p>
          <w:p w14:paraId="73EAA2EB" w14:textId="1581EFDE" w:rsidR="00493EB3" w:rsidRDefault="00CA45DE" w:rsidP="00D25A92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Závěr a z</w:t>
            </w:r>
            <w:r w:rsidR="00117D58" w:rsidRPr="00656C20">
              <w:rPr>
                <w:rFonts w:asciiTheme="minorHAnsi" w:eastAsia="Times New Roman" w:hAnsiTheme="minorHAnsi" w:cstheme="minorHAnsi"/>
                <w:lang w:eastAsia="cs-CZ"/>
              </w:rPr>
              <w:t>hodnocení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68096E" w:rsidRPr="00656C20">
              <w:rPr>
                <w:rFonts w:asciiTheme="minorHAnsi" w:eastAsia="Times New Roman" w:hAnsiTheme="minorHAnsi" w:cstheme="minorHAnsi"/>
                <w:lang w:eastAsia="cs-CZ"/>
              </w:rPr>
              <w:t>–</w:t>
            </w:r>
            <w:r w:rsidR="00117D58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68096E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tento bod </w:t>
            </w:r>
            <w:r w:rsidR="00702AA2" w:rsidRPr="00656C20">
              <w:rPr>
                <w:rFonts w:asciiTheme="minorHAnsi" w:eastAsia="Times New Roman" w:hAnsiTheme="minorHAnsi" w:cstheme="minorHAnsi"/>
                <w:lang w:eastAsia="cs-CZ"/>
              </w:rPr>
              <w:t>je naplněn kapitol</w:t>
            </w:r>
            <w:r w:rsidR="005C2EAB">
              <w:rPr>
                <w:rFonts w:asciiTheme="minorHAnsi" w:eastAsia="Times New Roman" w:hAnsiTheme="minorHAnsi" w:cstheme="minorHAnsi"/>
                <w:lang w:eastAsia="cs-CZ"/>
              </w:rPr>
              <w:t>ou</w:t>
            </w:r>
            <w:r w:rsidR="00702AA2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5C2EAB">
              <w:rPr>
                <w:rFonts w:asciiTheme="minorHAnsi" w:eastAsia="Times New Roman" w:hAnsiTheme="minorHAnsi" w:cstheme="minorHAnsi"/>
                <w:lang w:eastAsia="cs-CZ"/>
              </w:rPr>
              <w:t>6</w:t>
            </w:r>
            <w:r w:rsidR="00702AA2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, kde </w:t>
            </w:r>
            <w:r w:rsidR="002336A0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diplomant </w:t>
            </w:r>
            <w:r w:rsidR="00055370">
              <w:rPr>
                <w:rFonts w:asciiTheme="minorHAnsi" w:eastAsia="Times New Roman" w:hAnsiTheme="minorHAnsi" w:cstheme="minorHAnsi"/>
                <w:lang w:eastAsia="cs-CZ"/>
              </w:rPr>
              <w:t>sumariz</w:t>
            </w:r>
            <w:r w:rsidR="002C5DAD">
              <w:rPr>
                <w:rFonts w:asciiTheme="minorHAnsi" w:eastAsia="Times New Roman" w:hAnsiTheme="minorHAnsi" w:cstheme="minorHAnsi"/>
                <w:lang w:eastAsia="cs-CZ"/>
              </w:rPr>
              <w:t xml:space="preserve">uje </w:t>
            </w:r>
            <w:r w:rsidR="00EF3CF1">
              <w:rPr>
                <w:rFonts w:asciiTheme="minorHAnsi" w:eastAsia="Times New Roman" w:hAnsiTheme="minorHAnsi" w:cstheme="minorHAnsi"/>
                <w:lang w:eastAsia="cs-CZ"/>
              </w:rPr>
              <w:t>navržené řešení a některé problémy, které se vyskytly během testování navrženého řešení.</w:t>
            </w:r>
          </w:p>
          <w:p w14:paraId="7108475D" w14:textId="34DBC774" w:rsidR="00D25A92" w:rsidRPr="00656C20" w:rsidRDefault="00D25A92" w:rsidP="00EF3CF1">
            <w:pPr>
              <w:pStyle w:val="Odstavecseseznamem"/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14:paraId="0461A477" w14:textId="2BC5FE4C" w:rsidR="00D72D0D" w:rsidRPr="00656C20" w:rsidRDefault="00D72D0D" w:rsidP="00D72D0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0">
              <w:rPr>
                <w:rFonts w:asciiTheme="minorHAnsi" w:hAnsiTheme="minorHAnsi" w:cstheme="minorHAnsi"/>
                <w:sz w:val="22"/>
                <w:szCs w:val="22"/>
              </w:rPr>
              <w:t xml:space="preserve">Celkově hodnotím předloženou diplomovou práci klasifikačním stupněm </w:t>
            </w:r>
            <w:r w:rsidR="00EF3CF1">
              <w:rPr>
                <w:rFonts w:asciiTheme="minorHAnsi" w:hAnsiTheme="minorHAnsi" w:cstheme="minorHAnsi"/>
                <w:sz w:val="22"/>
                <w:szCs w:val="22"/>
              </w:rPr>
              <w:t>výborně</w:t>
            </w:r>
            <w:r w:rsidRPr="00656C20">
              <w:rPr>
                <w:rFonts w:asciiTheme="minorHAnsi" w:hAnsiTheme="minorHAnsi" w:cstheme="minorHAnsi"/>
                <w:sz w:val="22"/>
                <w:szCs w:val="22"/>
              </w:rPr>
              <w:t xml:space="preserve"> a doporučuji ji k obhajobě.</w:t>
            </w:r>
          </w:p>
        </w:tc>
      </w:tr>
    </w:tbl>
    <w:p w14:paraId="5F1929D7" w14:textId="6A06EEF0" w:rsidR="008A7221" w:rsidRPr="006E7278" w:rsidRDefault="00436CEC" w:rsidP="008A722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</w:t>
      </w:r>
      <w:r w:rsidR="008A7221" w:rsidRPr="006E7278">
        <w:rPr>
          <w:rFonts w:ascii="Calibri" w:hAnsi="Calibri"/>
          <w:sz w:val="24"/>
          <w:szCs w:val="24"/>
        </w:rPr>
        <w:t>Navrhovaná výsledná klasifikace:</w:t>
      </w:r>
      <w:r w:rsidR="008A7221">
        <w:rPr>
          <w:rFonts w:ascii="Calibri" w:hAnsi="Calibri"/>
          <w:sz w:val="24"/>
          <w:szCs w:val="24"/>
        </w:rPr>
        <w:t xml:space="preserve"> </w:t>
      </w:r>
      <w:r w:rsidR="008A7221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321422136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EF3CF1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14:paraId="6367027B" w14:textId="77777777" w:rsidR="008A7221" w:rsidRDefault="008A7221" w:rsidP="008A7221">
      <w:pPr>
        <w:jc w:val="both"/>
        <w:rPr>
          <w:rFonts w:ascii="Calibri" w:hAnsi="Calibri"/>
          <w:sz w:val="24"/>
          <w:szCs w:val="24"/>
        </w:rPr>
      </w:pPr>
    </w:p>
    <w:p w14:paraId="01D71FAD" w14:textId="5A7762EE" w:rsidR="008A7221" w:rsidRPr="006F23AB" w:rsidRDefault="008A7221" w:rsidP="008A722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Plzni, dne: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E24752">
            <w:rPr>
              <w:rFonts w:ascii="Calibri" w:hAnsi="Calibri"/>
              <w:sz w:val="22"/>
              <w:szCs w:val="22"/>
            </w:rPr>
            <w:t>4. června 2021</w:t>
          </w:r>
        </w:sdtContent>
      </w:sdt>
    </w:p>
    <w:p w14:paraId="34E6CE0B" w14:textId="77777777" w:rsidR="008A7221" w:rsidRDefault="008A7221" w:rsidP="008A722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14:paraId="157B5D8F" w14:textId="77777777" w:rsidR="008A7221" w:rsidRDefault="008A7221" w:rsidP="008A7221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14:paraId="38C0EE19" w14:textId="77777777" w:rsidR="00AC578F" w:rsidRDefault="008A7221" w:rsidP="00556B43">
      <w:pPr>
        <w:ind w:left="5664"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  Podpis </w:t>
      </w:r>
      <w:r w:rsidR="00556B43">
        <w:rPr>
          <w:rFonts w:ascii="Calibri" w:hAnsi="Calibri"/>
          <w:sz w:val="22"/>
          <w:szCs w:val="22"/>
        </w:rPr>
        <w:t>oponenta</w:t>
      </w:r>
      <w:r>
        <w:rPr>
          <w:rFonts w:ascii="Calibri" w:hAnsi="Calibri"/>
          <w:sz w:val="22"/>
          <w:szCs w:val="22"/>
        </w:rPr>
        <w:t xml:space="preserve"> práce</w:t>
      </w:r>
    </w:p>
    <w:sectPr w:rsidR="00AC578F" w:rsidSect="00BB416F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8E2C0" w14:textId="77777777" w:rsidR="00D03338" w:rsidRDefault="00D03338">
      <w:r>
        <w:separator/>
      </w:r>
    </w:p>
  </w:endnote>
  <w:endnote w:type="continuationSeparator" w:id="0">
    <w:p w14:paraId="35330E41" w14:textId="77777777" w:rsidR="00D03338" w:rsidRDefault="00D0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50F1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0CD11568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4C2EE0F7" w14:textId="77777777"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06B68" w14:textId="77777777" w:rsidR="00D03338" w:rsidRDefault="00D03338">
      <w:r>
        <w:separator/>
      </w:r>
    </w:p>
  </w:footnote>
  <w:footnote w:type="continuationSeparator" w:id="0">
    <w:p w14:paraId="32760BFD" w14:textId="77777777" w:rsidR="00D03338" w:rsidRDefault="00D0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53FE" w14:textId="77777777"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8A85C0" wp14:editId="1639CAD4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5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E23"/>
    <w:multiLevelType w:val="hybridMultilevel"/>
    <w:tmpl w:val="E83E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D"/>
    <w:rsid w:val="00004EBB"/>
    <w:rsid w:val="00021629"/>
    <w:rsid w:val="000249ED"/>
    <w:rsid w:val="00041249"/>
    <w:rsid w:val="00055370"/>
    <w:rsid w:val="0005668A"/>
    <w:rsid w:val="00056B67"/>
    <w:rsid w:val="00063057"/>
    <w:rsid w:val="00063ACB"/>
    <w:rsid w:val="00067F35"/>
    <w:rsid w:val="00080FFE"/>
    <w:rsid w:val="00085922"/>
    <w:rsid w:val="00093841"/>
    <w:rsid w:val="000947C7"/>
    <w:rsid w:val="00096670"/>
    <w:rsid w:val="000A045A"/>
    <w:rsid w:val="000A208B"/>
    <w:rsid w:val="000B0989"/>
    <w:rsid w:val="000B0CDC"/>
    <w:rsid w:val="000C4A4A"/>
    <w:rsid w:val="000C679F"/>
    <w:rsid w:val="000D69EB"/>
    <w:rsid w:val="000D75CE"/>
    <w:rsid w:val="000E2B24"/>
    <w:rsid w:val="000E5BA1"/>
    <w:rsid w:val="000E6538"/>
    <w:rsid w:val="000E7657"/>
    <w:rsid w:val="000F1028"/>
    <w:rsid w:val="000F11FE"/>
    <w:rsid w:val="000F46C7"/>
    <w:rsid w:val="0010320D"/>
    <w:rsid w:val="00104E54"/>
    <w:rsid w:val="00106258"/>
    <w:rsid w:val="0010635C"/>
    <w:rsid w:val="0011205D"/>
    <w:rsid w:val="0011320D"/>
    <w:rsid w:val="00117D58"/>
    <w:rsid w:val="00120431"/>
    <w:rsid w:val="00122EEC"/>
    <w:rsid w:val="001307DE"/>
    <w:rsid w:val="0013090F"/>
    <w:rsid w:val="00130D64"/>
    <w:rsid w:val="00146B76"/>
    <w:rsid w:val="00160EDD"/>
    <w:rsid w:val="00161F01"/>
    <w:rsid w:val="001626CD"/>
    <w:rsid w:val="001808CF"/>
    <w:rsid w:val="001816B7"/>
    <w:rsid w:val="001860F1"/>
    <w:rsid w:val="0019085F"/>
    <w:rsid w:val="0019201E"/>
    <w:rsid w:val="0019736F"/>
    <w:rsid w:val="001A62E8"/>
    <w:rsid w:val="001B33F4"/>
    <w:rsid w:val="001D2867"/>
    <w:rsid w:val="001D6FCD"/>
    <w:rsid w:val="001E1D7E"/>
    <w:rsid w:val="001F3DDF"/>
    <w:rsid w:val="001F5C4E"/>
    <w:rsid w:val="001F673E"/>
    <w:rsid w:val="002110E5"/>
    <w:rsid w:val="00212404"/>
    <w:rsid w:val="0021420A"/>
    <w:rsid w:val="00214864"/>
    <w:rsid w:val="00220B1C"/>
    <w:rsid w:val="00221386"/>
    <w:rsid w:val="00223E61"/>
    <w:rsid w:val="002336A0"/>
    <w:rsid w:val="0023547A"/>
    <w:rsid w:val="00273CB6"/>
    <w:rsid w:val="00277908"/>
    <w:rsid w:val="00282DC8"/>
    <w:rsid w:val="00285A32"/>
    <w:rsid w:val="002928E9"/>
    <w:rsid w:val="00293A26"/>
    <w:rsid w:val="002B0DBD"/>
    <w:rsid w:val="002B27AE"/>
    <w:rsid w:val="002B748E"/>
    <w:rsid w:val="002C2655"/>
    <w:rsid w:val="002C5DAD"/>
    <w:rsid w:val="002C6AE0"/>
    <w:rsid w:val="002D6806"/>
    <w:rsid w:val="002E1A4D"/>
    <w:rsid w:val="00303645"/>
    <w:rsid w:val="00304B74"/>
    <w:rsid w:val="00306E2B"/>
    <w:rsid w:val="00307781"/>
    <w:rsid w:val="00323B65"/>
    <w:rsid w:val="00324F9C"/>
    <w:rsid w:val="003322FD"/>
    <w:rsid w:val="00332F61"/>
    <w:rsid w:val="0033417C"/>
    <w:rsid w:val="003366A2"/>
    <w:rsid w:val="00344E9B"/>
    <w:rsid w:val="003466EB"/>
    <w:rsid w:val="003470B5"/>
    <w:rsid w:val="00350BD0"/>
    <w:rsid w:val="00352E7E"/>
    <w:rsid w:val="003611E8"/>
    <w:rsid w:val="0036417C"/>
    <w:rsid w:val="003645C6"/>
    <w:rsid w:val="0037407C"/>
    <w:rsid w:val="003759BE"/>
    <w:rsid w:val="0038732B"/>
    <w:rsid w:val="003939FA"/>
    <w:rsid w:val="003A1378"/>
    <w:rsid w:val="003A49BF"/>
    <w:rsid w:val="003A49C8"/>
    <w:rsid w:val="003A5201"/>
    <w:rsid w:val="003A6264"/>
    <w:rsid w:val="003B278B"/>
    <w:rsid w:val="003B2E01"/>
    <w:rsid w:val="003C129D"/>
    <w:rsid w:val="003C2189"/>
    <w:rsid w:val="003C4CC4"/>
    <w:rsid w:val="003C6A6F"/>
    <w:rsid w:val="003D0502"/>
    <w:rsid w:val="003E37BD"/>
    <w:rsid w:val="003F36AE"/>
    <w:rsid w:val="00407705"/>
    <w:rsid w:val="0040782F"/>
    <w:rsid w:val="004257F6"/>
    <w:rsid w:val="00426312"/>
    <w:rsid w:val="00431437"/>
    <w:rsid w:val="00431F0D"/>
    <w:rsid w:val="00436CEC"/>
    <w:rsid w:val="00444255"/>
    <w:rsid w:val="004623C2"/>
    <w:rsid w:val="00465B32"/>
    <w:rsid w:val="004751E3"/>
    <w:rsid w:val="00477A95"/>
    <w:rsid w:val="00482224"/>
    <w:rsid w:val="004828F8"/>
    <w:rsid w:val="00490789"/>
    <w:rsid w:val="00493EB3"/>
    <w:rsid w:val="00497B50"/>
    <w:rsid w:val="004A08A7"/>
    <w:rsid w:val="004A0C6C"/>
    <w:rsid w:val="004A360F"/>
    <w:rsid w:val="004B5E19"/>
    <w:rsid w:val="004B77FF"/>
    <w:rsid w:val="004C42D6"/>
    <w:rsid w:val="004C682C"/>
    <w:rsid w:val="004D270A"/>
    <w:rsid w:val="004E23F5"/>
    <w:rsid w:val="004E5A2C"/>
    <w:rsid w:val="004F1CDB"/>
    <w:rsid w:val="005045C2"/>
    <w:rsid w:val="005066AF"/>
    <w:rsid w:val="005066BB"/>
    <w:rsid w:val="00521168"/>
    <w:rsid w:val="00522F29"/>
    <w:rsid w:val="00524BC2"/>
    <w:rsid w:val="005307B9"/>
    <w:rsid w:val="005309EF"/>
    <w:rsid w:val="00556B43"/>
    <w:rsid w:val="005578DC"/>
    <w:rsid w:val="005620F4"/>
    <w:rsid w:val="00565D99"/>
    <w:rsid w:val="0056681E"/>
    <w:rsid w:val="0057015A"/>
    <w:rsid w:val="0058164B"/>
    <w:rsid w:val="005835A8"/>
    <w:rsid w:val="00592BDE"/>
    <w:rsid w:val="00597BE1"/>
    <w:rsid w:val="005A02F7"/>
    <w:rsid w:val="005A0F40"/>
    <w:rsid w:val="005A7FC3"/>
    <w:rsid w:val="005B063F"/>
    <w:rsid w:val="005B7351"/>
    <w:rsid w:val="005C2379"/>
    <w:rsid w:val="005C2EAB"/>
    <w:rsid w:val="005C5CED"/>
    <w:rsid w:val="005D235F"/>
    <w:rsid w:val="005D497B"/>
    <w:rsid w:val="005E3CC3"/>
    <w:rsid w:val="005E76E0"/>
    <w:rsid w:val="005F76A1"/>
    <w:rsid w:val="00606468"/>
    <w:rsid w:val="00610514"/>
    <w:rsid w:val="0061202C"/>
    <w:rsid w:val="00614E79"/>
    <w:rsid w:val="00614EDE"/>
    <w:rsid w:val="006244E6"/>
    <w:rsid w:val="00641AB6"/>
    <w:rsid w:val="00641FE3"/>
    <w:rsid w:val="00644BD2"/>
    <w:rsid w:val="00656C20"/>
    <w:rsid w:val="0066442A"/>
    <w:rsid w:val="0066626F"/>
    <w:rsid w:val="00671834"/>
    <w:rsid w:val="00671E8A"/>
    <w:rsid w:val="0067342A"/>
    <w:rsid w:val="0068096E"/>
    <w:rsid w:val="0068502B"/>
    <w:rsid w:val="006901F5"/>
    <w:rsid w:val="00691ED0"/>
    <w:rsid w:val="00694F60"/>
    <w:rsid w:val="006A5D23"/>
    <w:rsid w:val="006A6258"/>
    <w:rsid w:val="006C4418"/>
    <w:rsid w:val="006D0C42"/>
    <w:rsid w:val="006D6A03"/>
    <w:rsid w:val="006E285B"/>
    <w:rsid w:val="006E2D12"/>
    <w:rsid w:val="006E2E61"/>
    <w:rsid w:val="006E54E9"/>
    <w:rsid w:val="006E6019"/>
    <w:rsid w:val="006E6128"/>
    <w:rsid w:val="006E6248"/>
    <w:rsid w:val="006E6DD9"/>
    <w:rsid w:val="006E7278"/>
    <w:rsid w:val="006F101F"/>
    <w:rsid w:val="006F23AB"/>
    <w:rsid w:val="006F31EB"/>
    <w:rsid w:val="006F775D"/>
    <w:rsid w:val="007003CA"/>
    <w:rsid w:val="00700AC6"/>
    <w:rsid w:val="00701947"/>
    <w:rsid w:val="00702AA2"/>
    <w:rsid w:val="00714DED"/>
    <w:rsid w:val="00716B04"/>
    <w:rsid w:val="00717080"/>
    <w:rsid w:val="00717E1A"/>
    <w:rsid w:val="00737EFD"/>
    <w:rsid w:val="00743DBC"/>
    <w:rsid w:val="00744007"/>
    <w:rsid w:val="00744AA3"/>
    <w:rsid w:val="00747DA0"/>
    <w:rsid w:val="00750977"/>
    <w:rsid w:val="00757A13"/>
    <w:rsid w:val="00771363"/>
    <w:rsid w:val="0078662A"/>
    <w:rsid w:val="00797CC5"/>
    <w:rsid w:val="007A1C4D"/>
    <w:rsid w:val="007B3E68"/>
    <w:rsid w:val="007B6F9E"/>
    <w:rsid w:val="007D20DD"/>
    <w:rsid w:val="007E4FAD"/>
    <w:rsid w:val="007F0642"/>
    <w:rsid w:val="007F1E8D"/>
    <w:rsid w:val="007F24BF"/>
    <w:rsid w:val="007F3FBE"/>
    <w:rsid w:val="007F4707"/>
    <w:rsid w:val="007F7E6E"/>
    <w:rsid w:val="008034F9"/>
    <w:rsid w:val="008044E6"/>
    <w:rsid w:val="00806C84"/>
    <w:rsid w:val="00811F7A"/>
    <w:rsid w:val="00817A95"/>
    <w:rsid w:val="0082452C"/>
    <w:rsid w:val="00824555"/>
    <w:rsid w:val="00827859"/>
    <w:rsid w:val="00827DD0"/>
    <w:rsid w:val="00835FA6"/>
    <w:rsid w:val="008452C2"/>
    <w:rsid w:val="00847ED5"/>
    <w:rsid w:val="0085346D"/>
    <w:rsid w:val="008611A0"/>
    <w:rsid w:val="00867B17"/>
    <w:rsid w:val="0088727C"/>
    <w:rsid w:val="00892E17"/>
    <w:rsid w:val="00897F46"/>
    <w:rsid w:val="008A4883"/>
    <w:rsid w:val="008A7221"/>
    <w:rsid w:val="008B3DC0"/>
    <w:rsid w:val="008B7607"/>
    <w:rsid w:val="008C1673"/>
    <w:rsid w:val="008C6874"/>
    <w:rsid w:val="008E2EE8"/>
    <w:rsid w:val="008E7290"/>
    <w:rsid w:val="008F0350"/>
    <w:rsid w:val="008F39E1"/>
    <w:rsid w:val="00917A2E"/>
    <w:rsid w:val="00924B6F"/>
    <w:rsid w:val="00933E2D"/>
    <w:rsid w:val="009453E5"/>
    <w:rsid w:val="00951634"/>
    <w:rsid w:val="00956CF2"/>
    <w:rsid w:val="00960FA7"/>
    <w:rsid w:val="00962AC4"/>
    <w:rsid w:val="00964E54"/>
    <w:rsid w:val="00967B19"/>
    <w:rsid w:val="0097514D"/>
    <w:rsid w:val="009854C6"/>
    <w:rsid w:val="00986461"/>
    <w:rsid w:val="009905DD"/>
    <w:rsid w:val="00991CC4"/>
    <w:rsid w:val="009946A0"/>
    <w:rsid w:val="00995564"/>
    <w:rsid w:val="009A0D61"/>
    <w:rsid w:val="009A5EA8"/>
    <w:rsid w:val="009B0EA0"/>
    <w:rsid w:val="009B2120"/>
    <w:rsid w:val="009B22F1"/>
    <w:rsid w:val="009B2A57"/>
    <w:rsid w:val="009B74CD"/>
    <w:rsid w:val="009C10C6"/>
    <w:rsid w:val="009C7371"/>
    <w:rsid w:val="009C77A6"/>
    <w:rsid w:val="009D23D9"/>
    <w:rsid w:val="009E37B2"/>
    <w:rsid w:val="009E5CC2"/>
    <w:rsid w:val="009F4DE1"/>
    <w:rsid w:val="00A064A2"/>
    <w:rsid w:val="00A06D53"/>
    <w:rsid w:val="00A0781E"/>
    <w:rsid w:val="00A124E7"/>
    <w:rsid w:val="00A1257A"/>
    <w:rsid w:val="00A2065D"/>
    <w:rsid w:val="00A20702"/>
    <w:rsid w:val="00A254C3"/>
    <w:rsid w:val="00A3099D"/>
    <w:rsid w:val="00A31C3A"/>
    <w:rsid w:val="00A3721C"/>
    <w:rsid w:val="00A41B05"/>
    <w:rsid w:val="00A6015B"/>
    <w:rsid w:val="00A647C7"/>
    <w:rsid w:val="00A65860"/>
    <w:rsid w:val="00A76F27"/>
    <w:rsid w:val="00A7790E"/>
    <w:rsid w:val="00A81E28"/>
    <w:rsid w:val="00A829E5"/>
    <w:rsid w:val="00A963ED"/>
    <w:rsid w:val="00AA26B0"/>
    <w:rsid w:val="00AB37F7"/>
    <w:rsid w:val="00AC4CE5"/>
    <w:rsid w:val="00AC578F"/>
    <w:rsid w:val="00AC5988"/>
    <w:rsid w:val="00AC5B93"/>
    <w:rsid w:val="00AD6C33"/>
    <w:rsid w:val="00AF6804"/>
    <w:rsid w:val="00B01CAE"/>
    <w:rsid w:val="00B10406"/>
    <w:rsid w:val="00B13C91"/>
    <w:rsid w:val="00B166BD"/>
    <w:rsid w:val="00B179DA"/>
    <w:rsid w:val="00B43867"/>
    <w:rsid w:val="00B5143F"/>
    <w:rsid w:val="00B63E28"/>
    <w:rsid w:val="00B642DB"/>
    <w:rsid w:val="00B73657"/>
    <w:rsid w:val="00B74168"/>
    <w:rsid w:val="00B77B09"/>
    <w:rsid w:val="00B840F8"/>
    <w:rsid w:val="00B85ABB"/>
    <w:rsid w:val="00B97427"/>
    <w:rsid w:val="00B97D20"/>
    <w:rsid w:val="00BA6C43"/>
    <w:rsid w:val="00BA7B08"/>
    <w:rsid w:val="00BB0536"/>
    <w:rsid w:val="00BB1C92"/>
    <w:rsid w:val="00BB416F"/>
    <w:rsid w:val="00BB67C9"/>
    <w:rsid w:val="00BC02B9"/>
    <w:rsid w:val="00BC22FD"/>
    <w:rsid w:val="00BC4CE2"/>
    <w:rsid w:val="00BD12A8"/>
    <w:rsid w:val="00BD191D"/>
    <w:rsid w:val="00BD44F2"/>
    <w:rsid w:val="00BD6E31"/>
    <w:rsid w:val="00BD7942"/>
    <w:rsid w:val="00BE29EF"/>
    <w:rsid w:val="00BE415B"/>
    <w:rsid w:val="00BF7768"/>
    <w:rsid w:val="00C06BA8"/>
    <w:rsid w:val="00C106CD"/>
    <w:rsid w:val="00C133F4"/>
    <w:rsid w:val="00C264B2"/>
    <w:rsid w:val="00C271B5"/>
    <w:rsid w:val="00C31B9D"/>
    <w:rsid w:val="00C31E92"/>
    <w:rsid w:val="00C3318C"/>
    <w:rsid w:val="00C34355"/>
    <w:rsid w:val="00C3489D"/>
    <w:rsid w:val="00C477B9"/>
    <w:rsid w:val="00C53015"/>
    <w:rsid w:val="00C5363B"/>
    <w:rsid w:val="00C5483A"/>
    <w:rsid w:val="00C602BC"/>
    <w:rsid w:val="00C667C8"/>
    <w:rsid w:val="00C7067F"/>
    <w:rsid w:val="00C7731F"/>
    <w:rsid w:val="00C95058"/>
    <w:rsid w:val="00C977FC"/>
    <w:rsid w:val="00CA45DE"/>
    <w:rsid w:val="00CA6A7F"/>
    <w:rsid w:val="00CA7D29"/>
    <w:rsid w:val="00CA7DA8"/>
    <w:rsid w:val="00CB095D"/>
    <w:rsid w:val="00CC2720"/>
    <w:rsid w:val="00CC576B"/>
    <w:rsid w:val="00CC6691"/>
    <w:rsid w:val="00CD082D"/>
    <w:rsid w:val="00CD5845"/>
    <w:rsid w:val="00CE024F"/>
    <w:rsid w:val="00CE5A7E"/>
    <w:rsid w:val="00CF3EC2"/>
    <w:rsid w:val="00CF5D47"/>
    <w:rsid w:val="00D02393"/>
    <w:rsid w:val="00D0307E"/>
    <w:rsid w:val="00D03338"/>
    <w:rsid w:val="00D1328E"/>
    <w:rsid w:val="00D155B8"/>
    <w:rsid w:val="00D20983"/>
    <w:rsid w:val="00D25A92"/>
    <w:rsid w:val="00D30653"/>
    <w:rsid w:val="00D3601E"/>
    <w:rsid w:val="00D40E44"/>
    <w:rsid w:val="00D420FA"/>
    <w:rsid w:val="00D42BFE"/>
    <w:rsid w:val="00D5642F"/>
    <w:rsid w:val="00D709F2"/>
    <w:rsid w:val="00D72692"/>
    <w:rsid w:val="00D72D0D"/>
    <w:rsid w:val="00D744A3"/>
    <w:rsid w:val="00D748F0"/>
    <w:rsid w:val="00D752A6"/>
    <w:rsid w:val="00D77548"/>
    <w:rsid w:val="00D85388"/>
    <w:rsid w:val="00D945CC"/>
    <w:rsid w:val="00D94D40"/>
    <w:rsid w:val="00D9760F"/>
    <w:rsid w:val="00DA352C"/>
    <w:rsid w:val="00DA390F"/>
    <w:rsid w:val="00DB5FCE"/>
    <w:rsid w:val="00DC0157"/>
    <w:rsid w:val="00DC205E"/>
    <w:rsid w:val="00DC739A"/>
    <w:rsid w:val="00DC7541"/>
    <w:rsid w:val="00DE1AF2"/>
    <w:rsid w:val="00DE35C6"/>
    <w:rsid w:val="00DE7EB1"/>
    <w:rsid w:val="00DF1574"/>
    <w:rsid w:val="00DF5CE0"/>
    <w:rsid w:val="00E00068"/>
    <w:rsid w:val="00E2387C"/>
    <w:rsid w:val="00E24752"/>
    <w:rsid w:val="00E262BD"/>
    <w:rsid w:val="00E30D2E"/>
    <w:rsid w:val="00E31CC0"/>
    <w:rsid w:val="00E36763"/>
    <w:rsid w:val="00E3768C"/>
    <w:rsid w:val="00E40CFA"/>
    <w:rsid w:val="00E44700"/>
    <w:rsid w:val="00E52E94"/>
    <w:rsid w:val="00E559B4"/>
    <w:rsid w:val="00E57EEB"/>
    <w:rsid w:val="00E76E08"/>
    <w:rsid w:val="00E771CB"/>
    <w:rsid w:val="00E77CD2"/>
    <w:rsid w:val="00E874DF"/>
    <w:rsid w:val="00E94DBF"/>
    <w:rsid w:val="00E95F37"/>
    <w:rsid w:val="00EA34F6"/>
    <w:rsid w:val="00EB0A6F"/>
    <w:rsid w:val="00EB6FCC"/>
    <w:rsid w:val="00EC1869"/>
    <w:rsid w:val="00EC37E8"/>
    <w:rsid w:val="00ED12DC"/>
    <w:rsid w:val="00ED5204"/>
    <w:rsid w:val="00ED616A"/>
    <w:rsid w:val="00EE3AFF"/>
    <w:rsid w:val="00EF3CF1"/>
    <w:rsid w:val="00EF6E1B"/>
    <w:rsid w:val="00F00293"/>
    <w:rsid w:val="00F01478"/>
    <w:rsid w:val="00F0227B"/>
    <w:rsid w:val="00F05441"/>
    <w:rsid w:val="00F10E06"/>
    <w:rsid w:val="00F1197B"/>
    <w:rsid w:val="00F12891"/>
    <w:rsid w:val="00F17B32"/>
    <w:rsid w:val="00F23123"/>
    <w:rsid w:val="00F34831"/>
    <w:rsid w:val="00F35220"/>
    <w:rsid w:val="00F403AB"/>
    <w:rsid w:val="00F41755"/>
    <w:rsid w:val="00F42D93"/>
    <w:rsid w:val="00F4669E"/>
    <w:rsid w:val="00F4758A"/>
    <w:rsid w:val="00F57EA3"/>
    <w:rsid w:val="00F64F33"/>
    <w:rsid w:val="00F71B04"/>
    <w:rsid w:val="00F761D6"/>
    <w:rsid w:val="00F94750"/>
    <w:rsid w:val="00F976C2"/>
    <w:rsid w:val="00FA6C4E"/>
    <w:rsid w:val="00FB7673"/>
    <w:rsid w:val="00FC4468"/>
    <w:rsid w:val="00FC6C90"/>
    <w:rsid w:val="00FD01CE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A7589"/>
  <w15:docId w15:val="{AD421D7B-EB31-4845-8799-1C27F47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fidlerov</dc:creator>
  <cp:lastModifiedBy>Hanka</cp:lastModifiedBy>
  <cp:revision>2</cp:revision>
  <cp:lastPrinted>2021-01-22T09:42:00Z</cp:lastPrinted>
  <dcterms:created xsi:type="dcterms:W3CDTF">2021-06-07T08:05:00Z</dcterms:created>
  <dcterms:modified xsi:type="dcterms:W3CDTF">2021-06-07T08:05:00Z</dcterms:modified>
</cp:coreProperties>
</file>