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14" w:rsidRDefault="007262CB">
      <w:pPr>
        <w:ind w:hanging="993"/>
      </w:pP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914" w:rsidRDefault="00F33914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33914" w:rsidRDefault="007262CB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F33914" w:rsidRDefault="007262CB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F33914" w:rsidRDefault="00F339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33914" w:rsidRDefault="007262CB">
      <w:p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Název bakalářské práce: MULTIFUNKČNÍ POSILOVACÍ STROJ</w:t>
      </w:r>
    </w:p>
    <w:p w:rsidR="00F33914" w:rsidRDefault="00F339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33914" w:rsidRDefault="007262CB">
      <w:p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Práci předložil student:  Jiří Čahák</w:t>
      </w:r>
    </w:p>
    <w:p w:rsidR="00F33914" w:rsidRDefault="007262C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F33914" w:rsidRDefault="007262CB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Produktový design</w:t>
      </w:r>
    </w:p>
    <w:p w:rsidR="00F33914" w:rsidRDefault="00F33914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F33914" w:rsidRDefault="007262C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F33914" w:rsidRDefault="00F339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33914" w:rsidRDefault="007262C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Doc. MgA. Zdeněk Veverka</w:t>
      </w:r>
    </w:p>
    <w:p w:rsidR="00F33914" w:rsidRDefault="007262C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F33914" w:rsidRDefault="007262CB">
      <w:pPr>
        <w:spacing w:after="120" w:line="360" w:lineRule="auto"/>
        <w:ind w:left="360"/>
      </w:pPr>
      <w:r>
        <w:rPr>
          <w:sz w:val="24"/>
          <w:szCs w:val="24"/>
        </w:rPr>
        <w:t>Práce splňuje zadání</w:t>
      </w:r>
    </w:p>
    <w:p w:rsidR="00F33914" w:rsidRDefault="007262C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F33914" w:rsidRDefault="007262CB">
      <w:pPr>
        <w:spacing w:after="120" w:line="360" w:lineRule="auto"/>
        <w:ind w:left="360"/>
      </w:pPr>
      <w:r>
        <w:rPr>
          <w:sz w:val="24"/>
          <w:szCs w:val="24"/>
        </w:rPr>
        <w:t xml:space="preserve">Během studia, nebo lépe řečeno během doby, kdy jsem měl možnost konzultovat, Jiří prokázal, že nemá problém vytvářet produkty formálně striktně geometrické až minimalistické nebo naopak bioformní s dávkou zdobnosti. To považuji za velmi dobrou devizu pro budoucí práci designéra. Předložená práce jasně deklaruje organický systém tvarování a lze říci, že zařízení tím dostává autentický vzhled. Textová část práce košatě popisuje různé cvičební metody, které jsou přehledně rozděleny do kapitol a jsou doplněny schématickými obrázky jednotlivých cviků. Dále se věnuje popisu a umístění svalové hmoty člověka. </w:t>
      </w:r>
    </w:p>
    <w:p w:rsidR="00F33914" w:rsidRDefault="007262CB">
      <w:pPr>
        <w:spacing w:after="120" w:line="360" w:lineRule="auto"/>
        <w:ind w:left="360"/>
      </w:pPr>
      <w:r>
        <w:rPr>
          <w:sz w:val="24"/>
          <w:szCs w:val="24"/>
        </w:rPr>
        <w:lastRenderedPageBreak/>
        <w:t xml:space="preserve">Prezentovaná cvičební multifunkční lavice slouží i jako úložný prostor. Bohužel jsem v textové části nenašel dokumentovaný vztah cvičební lavice k lidskému tělu. Např. není tedy zcela jasné, zda by publikovaný seznam cviků bylo možné bezpečně provádět i na navržené lavici. Navíc není dodán rozměrový výkres, ten by mohl alespoň částečně některé nejasnosti osvětlit. </w:t>
      </w:r>
    </w:p>
    <w:p w:rsidR="00F33914" w:rsidRDefault="00F3391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F33914" w:rsidRDefault="007262CB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F33914" w:rsidRDefault="007262CB">
      <w:pPr>
        <w:pStyle w:val="Odstavecseseznamem"/>
        <w:spacing w:after="120" w:line="360" w:lineRule="auto"/>
        <w:ind w:left="360"/>
      </w:pPr>
      <w:r>
        <w:rPr>
          <w:sz w:val="24"/>
          <w:szCs w:val="24"/>
        </w:rPr>
        <w:t>Není plagiát</w:t>
      </w:r>
    </w:p>
    <w:p w:rsidR="00F33914" w:rsidRDefault="007262C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F33914" w:rsidRDefault="007262CB">
      <w:pPr>
        <w:pStyle w:val="Zkladntext"/>
        <w:spacing w:line="360" w:lineRule="auto"/>
        <w:ind w:left="360"/>
      </w:pPr>
      <w:r>
        <w:rPr>
          <w:rFonts w:ascii="Calibri" w:hAnsi="Calibri"/>
          <w:sz w:val="24"/>
          <w:szCs w:val="24"/>
        </w:rPr>
        <w:t>Navrhovaná známka má podobu: výborně-velmi dobře</w:t>
      </w:r>
    </w:p>
    <w:p w:rsidR="00F33914" w:rsidRDefault="00F33914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F33914" w:rsidRDefault="00F33914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F33914" w:rsidRDefault="007262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AD3525">
        <w:rPr>
          <w:rFonts w:ascii="Garamond" w:hAnsi="Garamond"/>
          <w:b/>
          <w:sz w:val="24"/>
          <w:szCs w:val="24"/>
        </w:rPr>
        <w:t xml:space="preserve"> 22. 5 2022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Doc. MgA. Zdeněk Veverka</w:t>
      </w:r>
    </w:p>
    <w:p w:rsidR="00F33914" w:rsidRDefault="007262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F33914" w:rsidRDefault="00F33914">
      <w:pPr>
        <w:rPr>
          <w:rFonts w:ascii="Garamond" w:hAnsi="Garamond"/>
        </w:rPr>
      </w:pPr>
    </w:p>
    <w:p w:rsidR="00F33914" w:rsidRDefault="00F33914">
      <w:pPr>
        <w:rPr>
          <w:rFonts w:ascii="Garamond" w:hAnsi="Garamond"/>
        </w:rPr>
      </w:pPr>
    </w:p>
    <w:p w:rsidR="00F33914" w:rsidRDefault="00F33914">
      <w:pPr>
        <w:rPr>
          <w:rFonts w:ascii="Garamond" w:hAnsi="Garamond"/>
        </w:rPr>
      </w:pPr>
    </w:p>
    <w:p w:rsidR="00F33914" w:rsidRDefault="00F33914">
      <w:pPr>
        <w:rPr>
          <w:rFonts w:ascii="Garamond" w:hAnsi="Garamond"/>
        </w:rPr>
      </w:pPr>
    </w:p>
    <w:p w:rsidR="00F33914" w:rsidRDefault="007262CB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F33914" w:rsidRDefault="007262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F33914" w:rsidRDefault="00F33914">
      <w:pPr>
        <w:rPr>
          <w:rFonts w:ascii="Garamond" w:hAnsi="Garamond"/>
        </w:rPr>
      </w:pPr>
    </w:p>
    <w:p w:rsidR="00F33914" w:rsidRDefault="00F33914">
      <w:pPr>
        <w:rPr>
          <w:rFonts w:ascii="Garamond" w:hAnsi="Garamond"/>
        </w:rPr>
      </w:pPr>
    </w:p>
    <w:p w:rsidR="00F33914" w:rsidRDefault="00F33914">
      <w:pPr>
        <w:rPr>
          <w:rFonts w:ascii="Garamond" w:hAnsi="Garamond"/>
        </w:rPr>
      </w:pPr>
    </w:p>
    <w:p w:rsidR="00F33914" w:rsidRDefault="00F33914">
      <w:pPr>
        <w:rPr>
          <w:rFonts w:ascii="Garamond" w:hAnsi="Garamond"/>
        </w:rPr>
      </w:pPr>
    </w:p>
    <w:p w:rsidR="00F33914" w:rsidRDefault="00F33914"/>
    <w:sectPr w:rsidR="00F33914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9A" w:rsidRDefault="0084739A">
      <w:pPr>
        <w:spacing w:after="0" w:line="240" w:lineRule="auto"/>
      </w:pPr>
      <w:r>
        <w:separator/>
      </w:r>
    </w:p>
  </w:endnote>
  <w:endnote w:type="continuationSeparator" w:id="0">
    <w:p w:rsidR="0084739A" w:rsidRDefault="0084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14" w:rsidRDefault="007262CB">
    <w:pPr>
      <w:pStyle w:val="Zpat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AD3525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:rsidR="00F33914" w:rsidRDefault="00F339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9A" w:rsidRDefault="0084739A">
      <w:pPr>
        <w:spacing w:after="0" w:line="240" w:lineRule="auto"/>
      </w:pPr>
      <w:r>
        <w:separator/>
      </w:r>
    </w:p>
  </w:footnote>
  <w:footnote w:type="continuationSeparator" w:id="0">
    <w:p w:rsidR="0084739A" w:rsidRDefault="0084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1446"/>
    <w:multiLevelType w:val="multilevel"/>
    <w:tmpl w:val="E5661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915E05"/>
    <w:multiLevelType w:val="multilevel"/>
    <w:tmpl w:val="3B3CB8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14"/>
    <w:rsid w:val="007262CB"/>
    <w:rsid w:val="0084739A"/>
    <w:rsid w:val="00AD3525"/>
    <w:rsid w:val="00BC3448"/>
    <w:rsid w:val="00F3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53F1"/>
  <w15:docId w15:val="{812D241B-5A7D-4DA4-B500-557C11E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cp:lastPrinted>2021-04-22T11:17:00Z</cp:lastPrinted>
  <dcterms:created xsi:type="dcterms:W3CDTF">2022-05-23T14:17:00Z</dcterms:created>
  <dcterms:modified xsi:type="dcterms:W3CDTF">2022-05-23T14:17:00Z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