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60" w:rsidRDefault="00B22A4A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660" w:rsidRDefault="0092466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4660" w:rsidRDefault="00B22A4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924660" w:rsidRDefault="00B22A4A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924660" w:rsidRDefault="0092466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UMĚNÍ V DESIGNU</w:t>
      </w:r>
    </w:p>
    <w:p w:rsidR="00924660" w:rsidRDefault="0092466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Šárka JAKEŠOVÁ</w:t>
      </w: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24660" w:rsidRDefault="00B22A4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924660" w:rsidRDefault="0092466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924660" w:rsidRDefault="0092466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</w:t>
      </w:r>
      <w:r>
        <w:rPr>
          <w:rFonts w:ascii="Garamond" w:hAnsi="Garamond"/>
          <w:b/>
          <w:sz w:val="24"/>
          <w:szCs w:val="24"/>
        </w:rPr>
        <w:t xml:space="preserve"> Štěpán Rous, Ph.D.</w:t>
      </w:r>
    </w:p>
    <w:p w:rsidR="00924660" w:rsidRDefault="00B22A4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924660" w:rsidRDefault="00B22A4A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Studentka se zabývá parafrází uměleckého díla d</w:t>
      </w:r>
      <w:r>
        <w:rPr>
          <w:rFonts w:ascii="Garamond" w:hAnsi="Garamond"/>
          <w:i/>
          <w:sz w:val="24"/>
          <w:szCs w:val="24"/>
        </w:rPr>
        <w:t xml:space="preserve">o podoby designu z toho vyplývající. 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V tomto směru si myslím, že se to autorce povedlo. Použité inspirační zdroje si hrají 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 optikou a op-artu. Považuji design za dobrou fúzi těchto inspirací.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 Celý objekt bych ale zvětšil a zdůraznil právě objemem. Ne</w:t>
      </w:r>
      <w:r>
        <w:rPr>
          <w:rFonts w:ascii="Garamond" w:hAnsi="Garamond"/>
          <w:i/>
          <w:sz w:val="24"/>
          <w:szCs w:val="24"/>
        </w:rPr>
        <w:t xml:space="preserve">ní se čeho a bát a stydět se, design ,,zrcadlového“ stolku je čistý a jednoduchý. 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Efekt množení předmětů je příjemný, zvláště když si chci hrát na intelektuála a mám pouze tři knížky, stolek jich rázem udělá mnohem více.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Kolečka na spodní části bych asi</w:t>
      </w:r>
      <w:r>
        <w:rPr>
          <w:rFonts w:ascii="Garamond" w:hAnsi="Garamond"/>
          <w:i/>
          <w:sz w:val="24"/>
          <w:szCs w:val="24"/>
        </w:rPr>
        <w:t xml:space="preserve"> také změnil a možná i udělal autorská, ne použitá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 xml:space="preserve"> z konfekce. Rádius na zrcadlech je možná zbytečný, vzhledem k výrobě a dle mého názoru, kubický a trošku ,,bauhausovský“ styl to v konečném výsledku nenaruší.</w:t>
      </w:r>
    </w:p>
    <w:p w:rsidR="00924660" w:rsidRDefault="00B22A4A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 Práci považuji za zdařilou a funkční.</w:t>
      </w:r>
    </w:p>
    <w:p w:rsidR="00924660" w:rsidRDefault="0092466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24660" w:rsidRDefault="0092466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24660" w:rsidRDefault="00B22A4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924660" w:rsidRDefault="00B22A4A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924660" w:rsidRDefault="00B22A4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924660" w:rsidRDefault="00B22A4A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hodnotit známkou výborně</w:t>
      </w:r>
    </w:p>
    <w:p w:rsidR="00924660" w:rsidRDefault="0092466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24660" w:rsidRDefault="00B2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22. 05.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924660" w:rsidRDefault="00B2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24660" w:rsidRDefault="00924660">
      <w:pPr>
        <w:rPr>
          <w:rFonts w:ascii="Garamond" w:hAnsi="Garamond"/>
        </w:rPr>
      </w:pPr>
    </w:p>
    <w:p w:rsidR="00924660" w:rsidRDefault="00924660">
      <w:pPr>
        <w:rPr>
          <w:rFonts w:ascii="Garamond" w:hAnsi="Garamond"/>
        </w:rPr>
      </w:pPr>
    </w:p>
    <w:p w:rsidR="00924660" w:rsidRDefault="00924660">
      <w:pPr>
        <w:rPr>
          <w:rFonts w:ascii="Garamond" w:hAnsi="Garamond"/>
        </w:rPr>
      </w:pPr>
    </w:p>
    <w:p w:rsidR="00924660" w:rsidRDefault="00924660">
      <w:pPr>
        <w:rPr>
          <w:rFonts w:ascii="Garamond" w:hAnsi="Garamond"/>
        </w:rPr>
      </w:pPr>
    </w:p>
    <w:p w:rsidR="00924660" w:rsidRDefault="00B22A4A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924660" w:rsidRDefault="00924660">
      <w:pPr>
        <w:spacing w:after="120" w:line="360" w:lineRule="auto"/>
      </w:pPr>
    </w:p>
    <w:sectPr w:rsidR="0092466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4A" w:rsidRDefault="00B22A4A">
      <w:pPr>
        <w:spacing w:after="0" w:line="240" w:lineRule="auto"/>
      </w:pPr>
      <w:r>
        <w:separator/>
      </w:r>
    </w:p>
  </w:endnote>
  <w:endnote w:type="continuationSeparator" w:id="0">
    <w:p w:rsidR="00B22A4A" w:rsidRDefault="00B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60" w:rsidRDefault="00B22A4A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07E74">
      <w:rPr>
        <w:noProof/>
      </w:rPr>
      <w:t>2</w:t>
    </w:r>
    <w:r>
      <w:fldChar w:fldCharType="end"/>
    </w:r>
  </w:p>
  <w:p w:rsidR="00924660" w:rsidRDefault="00924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4A" w:rsidRDefault="00B22A4A">
      <w:pPr>
        <w:spacing w:after="0" w:line="240" w:lineRule="auto"/>
      </w:pPr>
      <w:r>
        <w:separator/>
      </w:r>
    </w:p>
  </w:footnote>
  <w:footnote w:type="continuationSeparator" w:id="0">
    <w:p w:rsidR="00B22A4A" w:rsidRDefault="00B2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942"/>
    <w:multiLevelType w:val="multilevel"/>
    <w:tmpl w:val="56BC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837A9C"/>
    <w:multiLevelType w:val="multilevel"/>
    <w:tmpl w:val="22687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60"/>
    <w:rsid w:val="00707E74"/>
    <w:rsid w:val="00924660"/>
    <w:rsid w:val="00B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7F43C1-C591-4D23-B4ED-16686CB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2022-05-31T11:44:00Z</dcterms:created>
  <dcterms:modified xsi:type="dcterms:W3CDTF">2022-05-31T11:44:00Z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