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A6E9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8222083" wp14:editId="2045F61E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109A5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D9BBFFB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1B20CD23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546A8018" w14:textId="77777777" w:rsidR="00AF5C04" w:rsidRPr="00D33532" w:rsidRDefault="00AF5C04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14C10465" w14:textId="77777777" w:rsidR="00471E60" w:rsidRDefault="00471E60" w:rsidP="00471E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</w:p>
    <w:p w14:paraId="4BD24AD7" w14:textId="77777777" w:rsidR="00471E60" w:rsidRPr="00141626" w:rsidRDefault="00471E60" w:rsidP="00471E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83F5B">
        <w:rPr>
          <w:rFonts w:ascii="Garamond" w:hAnsi="Garamond"/>
          <w:b/>
          <w:noProof/>
          <w:sz w:val="24"/>
          <w:szCs w:val="24"/>
        </w:rPr>
        <w:t>INTERAKTIVNÍ ANIMACE - POČÍTAČOVÁ HRA</w:t>
      </w:r>
      <w:r>
        <w:rPr>
          <w:rFonts w:ascii="Garamond" w:hAnsi="Garamond"/>
          <w:b/>
          <w:noProof/>
          <w:sz w:val="24"/>
          <w:szCs w:val="24"/>
        </w:rPr>
        <w:t xml:space="preserve"> / FLOWERRIZED</w:t>
      </w:r>
    </w:p>
    <w:p w14:paraId="5D8E0421" w14:textId="77777777" w:rsidR="00F70BE1" w:rsidRPr="00141626" w:rsidRDefault="00F70BE1" w:rsidP="00F70BE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C4140A7" w14:textId="77777777" w:rsidR="00F70BE1" w:rsidRPr="00141626" w:rsidRDefault="00F70BE1" w:rsidP="00F70BE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Jitka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UHŘÍČKOVÁ</w:t>
      </w:r>
    </w:p>
    <w:p w14:paraId="5E5A1843" w14:textId="77777777" w:rsidR="00F70BE1" w:rsidRPr="00141626" w:rsidRDefault="00F70BE1" w:rsidP="00F70BE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4161BB20" w14:textId="77777777" w:rsidR="00F70BE1" w:rsidRPr="00141626" w:rsidRDefault="00F70BE1" w:rsidP="00F70BE1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Multimediální design, specializace Animovaná a interaktivní tvorba</w:t>
      </w:r>
    </w:p>
    <w:p w14:paraId="5D548CF8" w14:textId="77777777" w:rsidR="00F70BE1" w:rsidRPr="00141626" w:rsidRDefault="00F70BE1" w:rsidP="00F70BE1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0FB0F7D7" w14:textId="77777777" w:rsidR="00F70BE1" w:rsidRPr="00C377F5" w:rsidRDefault="00F70BE1" w:rsidP="00F70BE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13209C3F" w14:textId="77777777" w:rsidR="00F70BE1" w:rsidRDefault="00F70BE1" w:rsidP="00F70BE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516C5A5" w14:textId="77777777" w:rsidR="00F70BE1" w:rsidRDefault="00F70BE1" w:rsidP="00F70BE1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Mgr. Martin Vaňo</w:t>
      </w:r>
    </w:p>
    <w:p w14:paraId="35A943F4" w14:textId="77777777" w:rsidR="00F70BE1" w:rsidRPr="00141626" w:rsidRDefault="00F70BE1" w:rsidP="00F70BE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39A0A887" w14:textId="60E56F39" w:rsidR="00F70BE1" w:rsidRPr="00141626" w:rsidRDefault="007E0682" w:rsidP="007E0682">
      <w:r>
        <w:t xml:space="preserve">Deklarovaný cíl práce byl splněn a to jak formálně, tedy byl dodán prototyp hry, který je plně </w:t>
      </w:r>
      <w:proofErr w:type="spellStart"/>
      <w:r>
        <w:t>hrqtelůný</w:t>
      </w:r>
      <w:proofErr w:type="spellEnd"/>
      <w:r>
        <w:t xml:space="preserve"> a bude dále vyvíjen, tak i fakticky. Jedná se o relativně pokročilou hru, která je navíc 3D s </w:t>
      </w:r>
      <w:proofErr w:type="spellStart"/>
      <w:r>
        <w:t>origináln</w:t>
      </w:r>
      <w:proofErr w:type="spellEnd"/>
      <w:r>
        <w:t xml:space="preserve"> </w:t>
      </w:r>
      <w:proofErr w:type="spellStart"/>
      <w:r>
        <w:t>ím</w:t>
      </w:r>
      <w:proofErr w:type="spellEnd"/>
      <w:r>
        <w:t xml:space="preserve"> vizuálem, což není běžná standard.</w:t>
      </w:r>
      <w:r w:rsidR="00F70BE1" w:rsidRPr="00141626">
        <w:t xml:space="preserve"> </w:t>
      </w:r>
    </w:p>
    <w:p w14:paraId="636E286B" w14:textId="77777777" w:rsidR="00F70BE1" w:rsidRPr="00141626" w:rsidRDefault="00F70BE1" w:rsidP="00F70BE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12EE17CC" w14:textId="075F3B67" w:rsidR="007E0682" w:rsidRDefault="007E0682" w:rsidP="007E0682">
      <w:r>
        <w:t xml:space="preserve">Jak autorka sama uvádí, hra je vývojovou fází procesu, který ještě není ukončen. I tak se ale jedná o poměrně zajímavé dílo a to jak výtvarně, tak narativně, tak i použitým žánrem a jeho zpracováním. Určitě lze říci, že hra zkoumá hranice možného a to je u studentských her vždycky plus. Technicky je na poměrně slušné úrovni, i když typ vizuální inovace by si zasloužil jistě ještě mnoho zkoumání a dolaďování. Měl jsem možnost vidět a hrát i starší verze hry a je skvělé vidět, že se hra posunuje nejen vizuálně a </w:t>
      </w:r>
      <w:proofErr w:type="spellStart"/>
      <w:r>
        <w:t>level</w:t>
      </w:r>
      <w:proofErr w:type="spellEnd"/>
      <w:r>
        <w:t xml:space="preserve"> designem, ale především obsahově – tedy mechanikami. Hra ustoupila z ambicí být především </w:t>
      </w:r>
      <w:proofErr w:type="spellStart"/>
      <w:r>
        <w:t>adventurou</w:t>
      </w:r>
      <w:proofErr w:type="spellEnd"/>
      <w:r>
        <w:t xml:space="preserve"> a nyní je především </w:t>
      </w:r>
      <w:proofErr w:type="spellStart"/>
      <w:r>
        <w:t>farming</w:t>
      </w:r>
      <w:proofErr w:type="spellEnd"/>
      <w:r>
        <w:t xml:space="preserve"> simulátorem, což je krok správným směrem, vychází z testování hráči a to je správný postup.</w:t>
      </w:r>
      <w:r w:rsidR="0033064D">
        <w:t xml:space="preserve"> Na druhou stranu jsou některé mechaniky implementovány poněkud nešťastně a kostrbatě – například voda a její spotřeba. Také jsem narazil </w:t>
      </w:r>
      <w:r w:rsidR="0033064D">
        <w:lastRenderedPageBreak/>
        <w:t xml:space="preserve">na problém, že mi nešly přehazovat předměty v inventáři čísly, myš nemám a tak jsem musel vždy otevřít inventář a přehazovat je ručně. </w:t>
      </w:r>
    </w:p>
    <w:p w14:paraId="30129B3E" w14:textId="19A992EA" w:rsidR="00F70BE1" w:rsidRPr="0033064D" w:rsidRDefault="0033064D" w:rsidP="0033064D">
      <w:r>
        <w:t>Také bych rád vyzdvihl design postav (i rostlin) a především jejich animace – ty jsou vskutku vydaření a Jitka, pokud se tak rozhodne, bude jistě dobrou 3D animátorkou. A těch je v oboru nedostatek.</w:t>
      </w:r>
    </w:p>
    <w:p w14:paraId="54DA602E" w14:textId="77777777" w:rsidR="00F70BE1" w:rsidRPr="00207C1D" w:rsidRDefault="00F70BE1" w:rsidP="00F70BE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58A8A990" w14:textId="20160E64" w:rsidR="00F70BE1" w:rsidRPr="00207C1D" w:rsidRDefault="0033064D" w:rsidP="0033064D">
      <w:pPr>
        <w:rPr>
          <w:b/>
        </w:rPr>
      </w:pPr>
      <w:r>
        <w:t>Hra není plagiátem.</w:t>
      </w:r>
    </w:p>
    <w:p w14:paraId="597DE5E2" w14:textId="77777777" w:rsidR="00F70BE1" w:rsidRPr="00287C07" w:rsidRDefault="00F70BE1" w:rsidP="00F70BE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4DE8F082" w14:textId="4AAE40D7" w:rsidR="00F70BE1" w:rsidRPr="00141626" w:rsidRDefault="0033064D" w:rsidP="0033064D">
      <w:r>
        <w:t xml:space="preserve">Navrhuji známku výborně. Myslím si, že by si hra zasloužila lepší UI, úpravu některých mechanik a nekonečné </w:t>
      </w:r>
      <w:proofErr w:type="spellStart"/>
      <w:r>
        <w:t>piplání</w:t>
      </w:r>
      <w:proofErr w:type="spellEnd"/>
      <w:r>
        <w:t xml:space="preserve"> vizuálního stylu. Na druhou stranu jde o vývojový mezistupeň. Věřím, že Jitka a její tým bude pokrčovat a drobnosti vyřeší. </w:t>
      </w:r>
    </w:p>
    <w:p w14:paraId="7C5F8A28" w14:textId="5DB5FF89" w:rsidR="00F70BE1" w:rsidRPr="00141626" w:rsidRDefault="00F70BE1" w:rsidP="00F70BE1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844260D" w14:textId="6DFA6436" w:rsidR="00F70BE1" w:rsidRDefault="00F70BE1" w:rsidP="00F70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BA015D">
        <w:rPr>
          <w:rFonts w:ascii="Garamond" w:hAnsi="Garamond"/>
          <w:b/>
          <w:sz w:val="24"/>
          <w:szCs w:val="24"/>
        </w:rPr>
        <w:t xml:space="preserve"> 24.8.2022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D52855">
        <w:rPr>
          <w:rFonts w:ascii="Garamond" w:hAnsi="Garamond"/>
          <w:b/>
          <w:sz w:val="24"/>
          <w:szCs w:val="24"/>
        </w:rPr>
        <w:tab/>
      </w:r>
      <w:r w:rsidR="00D52855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Mgr. Martin Vaňo</w:t>
      </w:r>
    </w:p>
    <w:p w14:paraId="6974B4EF" w14:textId="77777777" w:rsidR="00F70BE1" w:rsidRPr="00141626" w:rsidRDefault="00F70BE1" w:rsidP="00F70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3D4E2A89" w14:textId="77777777" w:rsidR="00F70BE1" w:rsidRDefault="00F70BE1" w:rsidP="00F70BE1">
      <w:pPr>
        <w:rPr>
          <w:rFonts w:ascii="Garamond" w:hAnsi="Garamond"/>
        </w:rPr>
      </w:pPr>
    </w:p>
    <w:p w14:paraId="7AC2B151" w14:textId="77777777" w:rsidR="00F70BE1" w:rsidRDefault="00F70BE1" w:rsidP="00F70BE1">
      <w:pPr>
        <w:rPr>
          <w:rFonts w:ascii="Garamond" w:hAnsi="Garamond"/>
        </w:rPr>
      </w:pPr>
    </w:p>
    <w:p w14:paraId="1A1971AE" w14:textId="77777777" w:rsidR="00F70BE1" w:rsidRDefault="00F70BE1" w:rsidP="00F70BE1">
      <w:pPr>
        <w:rPr>
          <w:rFonts w:ascii="Garamond" w:hAnsi="Garamond"/>
        </w:rPr>
      </w:pPr>
    </w:p>
    <w:p w14:paraId="5D2AE06C" w14:textId="77777777" w:rsidR="00F70BE1" w:rsidRDefault="00F70BE1" w:rsidP="00F70BE1">
      <w:pPr>
        <w:rPr>
          <w:rFonts w:ascii="Garamond" w:hAnsi="Garamond"/>
        </w:rPr>
      </w:pPr>
    </w:p>
    <w:p w14:paraId="50F082A0" w14:textId="77777777" w:rsidR="00F70BE1" w:rsidRDefault="00F70BE1" w:rsidP="00F70BE1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14:paraId="35D0037A" w14:textId="77777777"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4FE4" w14:textId="77777777" w:rsidR="003F0805" w:rsidRDefault="003F0805" w:rsidP="00460AEB">
      <w:pPr>
        <w:spacing w:after="0" w:line="240" w:lineRule="auto"/>
      </w:pPr>
      <w:r>
        <w:separator/>
      </w:r>
    </w:p>
  </w:endnote>
  <w:endnote w:type="continuationSeparator" w:id="0">
    <w:p w14:paraId="442DA119" w14:textId="77777777" w:rsidR="003F0805" w:rsidRDefault="003F080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AEAB" w14:textId="0509791F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A015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522CDFD7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C8EF" w14:textId="77777777" w:rsidR="003F0805" w:rsidRDefault="003F0805" w:rsidP="00460AEB">
      <w:pPr>
        <w:spacing w:after="0" w:line="240" w:lineRule="auto"/>
      </w:pPr>
      <w:r>
        <w:separator/>
      </w:r>
    </w:p>
  </w:footnote>
  <w:footnote w:type="continuationSeparator" w:id="0">
    <w:p w14:paraId="78EAD108" w14:textId="77777777" w:rsidR="003F0805" w:rsidRDefault="003F0805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B82"/>
    <w:rsid w:val="00014AB5"/>
    <w:rsid w:val="000C6B14"/>
    <w:rsid w:val="00141626"/>
    <w:rsid w:val="00186DBE"/>
    <w:rsid w:val="001B2D36"/>
    <w:rsid w:val="00207C1D"/>
    <w:rsid w:val="0027374B"/>
    <w:rsid w:val="00287C07"/>
    <w:rsid w:val="00296843"/>
    <w:rsid w:val="002A7DCA"/>
    <w:rsid w:val="0031360B"/>
    <w:rsid w:val="0033064D"/>
    <w:rsid w:val="003F0805"/>
    <w:rsid w:val="00411242"/>
    <w:rsid w:val="00426E24"/>
    <w:rsid w:val="004524BD"/>
    <w:rsid w:val="00460AEB"/>
    <w:rsid w:val="00461C4A"/>
    <w:rsid w:val="00471E60"/>
    <w:rsid w:val="004C0F89"/>
    <w:rsid w:val="004D54DA"/>
    <w:rsid w:val="004F1712"/>
    <w:rsid w:val="00503276"/>
    <w:rsid w:val="00576F94"/>
    <w:rsid w:val="00590A3F"/>
    <w:rsid w:val="00592928"/>
    <w:rsid w:val="005A0DC0"/>
    <w:rsid w:val="005B2C78"/>
    <w:rsid w:val="00621AA6"/>
    <w:rsid w:val="00630497"/>
    <w:rsid w:val="006374D8"/>
    <w:rsid w:val="006770C2"/>
    <w:rsid w:val="006C4CBA"/>
    <w:rsid w:val="006D0B29"/>
    <w:rsid w:val="007B3AAE"/>
    <w:rsid w:val="007D0298"/>
    <w:rsid w:val="007E0682"/>
    <w:rsid w:val="008158DD"/>
    <w:rsid w:val="009116C5"/>
    <w:rsid w:val="00912929"/>
    <w:rsid w:val="009408F1"/>
    <w:rsid w:val="00945276"/>
    <w:rsid w:val="009808B0"/>
    <w:rsid w:val="009B3566"/>
    <w:rsid w:val="009B5AD9"/>
    <w:rsid w:val="009E327B"/>
    <w:rsid w:val="009F029A"/>
    <w:rsid w:val="00A04123"/>
    <w:rsid w:val="00A32768"/>
    <w:rsid w:val="00A478A6"/>
    <w:rsid w:val="00A837AA"/>
    <w:rsid w:val="00AC62E7"/>
    <w:rsid w:val="00AF5C04"/>
    <w:rsid w:val="00B128F9"/>
    <w:rsid w:val="00B37E9D"/>
    <w:rsid w:val="00B81C4C"/>
    <w:rsid w:val="00BA015D"/>
    <w:rsid w:val="00BB15F0"/>
    <w:rsid w:val="00BD0F67"/>
    <w:rsid w:val="00BD17F0"/>
    <w:rsid w:val="00BF2AD7"/>
    <w:rsid w:val="00C0017D"/>
    <w:rsid w:val="00C368F3"/>
    <w:rsid w:val="00C377F5"/>
    <w:rsid w:val="00C64906"/>
    <w:rsid w:val="00CC3C1B"/>
    <w:rsid w:val="00CE00A9"/>
    <w:rsid w:val="00CE40D0"/>
    <w:rsid w:val="00CE4DAE"/>
    <w:rsid w:val="00CF2E57"/>
    <w:rsid w:val="00D12212"/>
    <w:rsid w:val="00D1288A"/>
    <w:rsid w:val="00D25461"/>
    <w:rsid w:val="00D52855"/>
    <w:rsid w:val="00DE4D91"/>
    <w:rsid w:val="00E51E2D"/>
    <w:rsid w:val="00E72583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25BA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2022-08-24T07:22:00Z</dcterms:created>
  <dcterms:modified xsi:type="dcterms:W3CDTF">2022-08-24T07:24:00Z</dcterms:modified>
</cp:coreProperties>
</file>