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02" w:rsidRDefault="00BB3002" w:rsidP="00BB3002"/>
    <w:p w:rsidR="00BB3002" w:rsidRPr="00435ED6" w:rsidRDefault="00BB3002" w:rsidP="00BB3002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1C10B9B21EB4AD189522432D90F9FAF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BB3002" w:rsidRPr="00435ED6" w:rsidRDefault="00BB3002" w:rsidP="00BB3002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4E6C42EBFB544B8A82301200CFC2B98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VEDOUCÍHO</w:t>
          </w:r>
        </w:sdtContent>
      </w:sdt>
    </w:p>
    <w:p w:rsidR="00BB3002" w:rsidRDefault="00BB3002" w:rsidP="00BB3002">
      <w:pPr>
        <w:tabs>
          <w:tab w:val="left" w:pos="3480"/>
        </w:tabs>
      </w:pPr>
    </w:p>
    <w:p w:rsidR="00BB3002" w:rsidRPr="00435ED6" w:rsidRDefault="00BB3002" w:rsidP="00BB3002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</w:t>
      </w:r>
      <w:r>
        <w:rPr>
          <w:b/>
          <w:i/>
        </w:rPr>
        <w:t>Jiří Hrubý</w:t>
      </w:r>
      <w:r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BB3002" w:rsidRPr="00435ED6" w:rsidRDefault="00BB3002" w:rsidP="00BB3002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                          </w:t>
      </w:r>
      <w:r>
        <w:rPr>
          <w:b/>
          <w:i/>
        </w:rPr>
        <w:t xml:space="preserve">Platón – zakladatel totalitarismu? Teorie Karla R. </w:t>
      </w:r>
      <w:proofErr w:type="spellStart"/>
      <w:r>
        <w:rPr>
          <w:b/>
          <w:i/>
        </w:rPr>
        <w:t>Poppera</w:t>
      </w:r>
      <w:proofErr w:type="spellEnd"/>
      <w:r>
        <w:rPr>
          <w:b/>
          <w:i/>
        </w:rPr>
        <w:t xml:space="preserve"> </w:t>
      </w:r>
    </w:p>
    <w:p w:rsidR="00BB3002" w:rsidRPr="00435ED6" w:rsidRDefault="00BB3002" w:rsidP="00BB3002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BB3002" w:rsidRDefault="00BB3002" w:rsidP="00BB300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BB3002" w:rsidRDefault="00BB3002" w:rsidP="00BB300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B3002" w:rsidRDefault="00BB3002" w:rsidP="00BB300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BB3002" w:rsidRPr="002821D2" w:rsidRDefault="00BB3002" w:rsidP="00BB300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dle mého názoru podařilo splnit na bakalářskou práci nadstandardním způsobem. </w:t>
      </w:r>
    </w:p>
    <w:p w:rsidR="00BB3002" w:rsidRPr="002821D2" w:rsidRDefault="00BB3002" w:rsidP="00BB300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BB3002" w:rsidRDefault="00BB3002" w:rsidP="00BB300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B300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BP Autor zvolil autor velmi náročné téma výzkumu. Ale dle mého názoru se dokázal bez problémů vypořádat s možnými nástrahami, které souvisí s takto zvoleným cílem. </w:t>
      </w:r>
    </w:p>
    <w:p w:rsidR="00BB300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Tvůrčí přístup je neoddiskutovatelný. Autor zasadil </w:t>
      </w:r>
      <w:proofErr w:type="spellStart"/>
      <w:r>
        <w:rPr>
          <w:sz w:val="20"/>
          <w:szCs w:val="20"/>
        </w:rPr>
        <w:t>Popperovo</w:t>
      </w:r>
      <w:proofErr w:type="spellEnd"/>
      <w:r>
        <w:rPr>
          <w:sz w:val="20"/>
          <w:szCs w:val="20"/>
        </w:rPr>
        <w:t xml:space="preserve"> dílo do kontextu paradigmat jiných autorů, kteří se zaobírají totalitarismem. Při analýze hojně využívá primární zdroje. </w:t>
      </w:r>
    </w:p>
    <w:p w:rsidR="00BB3002" w:rsidRPr="002821D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Default="00BB3002" w:rsidP="00BB300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300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na výborné úrovni, nemám problém proti odkazům a citování. Práce neobsahuje přílohy. Vzhledem k povaze tématu by bylo možné do této části zařadit tabulky s přehledem axiomů hlavních teoretiků totalitarismu (jak je v textu). </w:t>
      </w:r>
    </w:p>
    <w:p w:rsidR="00BB3002" w:rsidRPr="002821D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Default="00BB3002" w:rsidP="00BB300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B300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Pr="00760625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bakalářskou práci se domnívám, že klady převažují nad zápory, jak již bylo uvedeno v textu. Rád bych však podotknul, že k opravdovému zjištění této hypotézy je zapotřebí zkoumat celé Platónovo dílo a neomezit se jen na Ústavu a Zákony, jak koneckonců – chybně – </w:t>
      </w:r>
      <w:r w:rsidRPr="00760625">
        <w:rPr>
          <w:sz w:val="20"/>
          <w:szCs w:val="20"/>
        </w:rPr>
        <w:t xml:space="preserve">učinil </w:t>
      </w:r>
      <w:r>
        <w:rPr>
          <w:sz w:val="20"/>
          <w:szCs w:val="20"/>
        </w:rPr>
        <w:t xml:space="preserve">K. </w:t>
      </w:r>
      <w:proofErr w:type="spellStart"/>
      <w:r w:rsidRPr="00760625">
        <w:rPr>
          <w:sz w:val="20"/>
          <w:szCs w:val="20"/>
        </w:rPr>
        <w:t>Popper</w:t>
      </w:r>
      <w:proofErr w:type="spellEnd"/>
      <w:r w:rsidRPr="00760625">
        <w:rPr>
          <w:sz w:val="20"/>
          <w:szCs w:val="20"/>
        </w:rPr>
        <w:t xml:space="preserve">. </w:t>
      </w:r>
      <w:r>
        <w:rPr>
          <w:sz w:val="20"/>
          <w:szCs w:val="20"/>
        </w:rPr>
        <w:t>Autor se přiklání k tomu, že původ totalitarismus souvisí s jakobínským obdobím ve Francii. Je však možné toto sebevědomě tvrdit na základě části zjištěného? Proč není možné označit za původce totalitního myšlení, respektive zakladatele totalitarismu Jáchyma z </w:t>
      </w:r>
      <w:proofErr w:type="spellStart"/>
      <w:r>
        <w:rPr>
          <w:sz w:val="20"/>
          <w:szCs w:val="20"/>
        </w:rPr>
        <w:t>Fiore</w:t>
      </w:r>
      <w:proofErr w:type="spellEnd"/>
      <w:r>
        <w:rPr>
          <w:sz w:val="20"/>
          <w:szCs w:val="20"/>
        </w:rPr>
        <w:t xml:space="preserve">? </w:t>
      </w:r>
    </w:p>
    <w:p w:rsidR="00BB3002" w:rsidRPr="002821D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Default="00BB3002" w:rsidP="00BB300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B300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Pr="002821D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Viz </w:t>
      </w:r>
      <w:proofErr w:type="spellStart"/>
      <w:r>
        <w:rPr>
          <w:sz w:val="20"/>
          <w:szCs w:val="20"/>
        </w:rPr>
        <w:t>odď</w:t>
      </w:r>
      <w:proofErr w:type="spellEnd"/>
      <w:r>
        <w:rPr>
          <w:sz w:val="20"/>
          <w:szCs w:val="20"/>
        </w:rPr>
        <w:t>. 4: Komplexita Platónova dílo a proč zrovna jakobínská Francie by měla být původcem totalitního myšlení.</w:t>
      </w:r>
    </w:p>
    <w:p w:rsidR="00BB3002" w:rsidRPr="002821D2" w:rsidRDefault="00BB3002" w:rsidP="00BB300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002" w:rsidRPr="00D10D7C" w:rsidRDefault="00BB3002" w:rsidP="00BB300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B3002" w:rsidRDefault="00BB3002" w:rsidP="00BB300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BB3002" w:rsidRPr="002821D2" w:rsidRDefault="00BB3002" w:rsidP="00BB300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zdárné obhajoby navrhuji známku VÝBORNĚ.</w:t>
      </w:r>
    </w:p>
    <w:p w:rsidR="00BB3002" w:rsidRPr="002821D2" w:rsidRDefault="00BB3002" w:rsidP="00BB300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BB3002" w:rsidRDefault="00BB3002" w:rsidP="00BB3002">
      <w:pPr>
        <w:pStyle w:val="Odstavecseseznamem"/>
        <w:tabs>
          <w:tab w:val="left" w:pos="3480"/>
        </w:tabs>
        <w:ind w:left="142" w:hanging="142"/>
      </w:pPr>
    </w:p>
    <w:p w:rsidR="00BB3002" w:rsidRDefault="00BB3002" w:rsidP="00BB3002">
      <w:pPr>
        <w:pStyle w:val="Odstavecseseznamem"/>
        <w:tabs>
          <w:tab w:val="left" w:pos="3480"/>
        </w:tabs>
        <w:ind w:left="142" w:hanging="142"/>
      </w:pPr>
      <w:r>
        <w:t xml:space="preserve">Datum:  </w:t>
      </w:r>
      <w:proofErr w:type="gramStart"/>
      <w:r>
        <w:t>2.9.2013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BB3002" w:rsidRDefault="00BB3002" w:rsidP="00BB3002"/>
    <w:p w:rsidR="00BB3002" w:rsidRDefault="00BB3002" w:rsidP="00BB3002"/>
    <w:p w:rsidR="00BB3002" w:rsidRDefault="00BB3002" w:rsidP="00BB3002"/>
    <w:p w:rsidR="00BB3002" w:rsidRPr="003C559B" w:rsidRDefault="00BB3002" w:rsidP="00BB3002">
      <w:bookmarkStart w:id="0" w:name="_GoBack"/>
      <w:bookmarkEnd w:id="0"/>
    </w:p>
    <w:p w:rsidR="00C825C2" w:rsidRDefault="00BB3002"/>
    <w:sectPr w:rsidR="00C825C2" w:rsidSect="005350C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BB3002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BB3002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BB3002" w:rsidP="003C559B"/>
  <w:p w:rsidR="003C559B" w:rsidRPr="003C559B" w:rsidRDefault="00BB3002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002"/>
    <w:rsid w:val="00846BE7"/>
    <w:rsid w:val="00BA503F"/>
    <w:rsid w:val="00BB3002"/>
    <w:rsid w:val="00E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002"/>
  </w:style>
  <w:style w:type="paragraph" w:styleId="Nadpis1">
    <w:name w:val="heading 1"/>
    <w:basedOn w:val="Normln"/>
    <w:next w:val="Normln"/>
    <w:link w:val="Nadpis1Char"/>
    <w:uiPriority w:val="9"/>
    <w:qFormat/>
    <w:rsid w:val="00BB3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3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3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3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B3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BB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002"/>
  </w:style>
  <w:style w:type="paragraph" w:styleId="Odstavecseseznamem">
    <w:name w:val="List Paragraph"/>
    <w:basedOn w:val="Normln"/>
    <w:uiPriority w:val="34"/>
    <w:qFormat/>
    <w:rsid w:val="00BB30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C10B9B21EB4AD189522432D90F9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B31E-BCE8-4196-955C-EAEEF69CF3B3}"/>
      </w:docPartPr>
      <w:docPartBody>
        <w:p w:rsidR="00000000" w:rsidRDefault="00444E53" w:rsidP="00444E53">
          <w:pPr>
            <w:pStyle w:val="F1C10B9B21EB4AD189522432D90F9FA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4E6C42EBFB544B8A82301200CFC2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34495-B77F-49AD-A92A-09E06848FA83}"/>
      </w:docPartPr>
      <w:docPartBody>
        <w:p w:rsidR="00000000" w:rsidRDefault="00444E53" w:rsidP="00444E53">
          <w:pPr>
            <w:pStyle w:val="84E6C42EBFB544B8A82301200CFC2B98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4E53"/>
    <w:rsid w:val="004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4E53"/>
    <w:rPr>
      <w:color w:val="808080"/>
    </w:rPr>
  </w:style>
  <w:style w:type="paragraph" w:customStyle="1" w:styleId="F1C10B9B21EB4AD189522432D90F9FAF">
    <w:name w:val="F1C10B9B21EB4AD189522432D90F9FAF"/>
    <w:rsid w:val="00444E53"/>
  </w:style>
  <w:style w:type="paragraph" w:customStyle="1" w:styleId="84E6C42EBFB544B8A82301200CFC2B98">
    <w:name w:val="84E6C42EBFB544B8A82301200CFC2B98"/>
    <w:rsid w:val="00444E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1918</Characters>
  <Application>Microsoft Office Word</Application>
  <DocSecurity>0</DocSecurity>
  <Lines>15</Lines>
  <Paragraphs>4</Paragraphs>
  <ScaleCrop>false</ScaleCrop>
  <Company>KSA FF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Rosulek</dc:creator>
  <cp:keywords/>
  <dc:description/>
  <cp:lastModifiedBy>Rosulek</cp:lastModifiedBy>
  <cp:revision>1</cp:revision>
  <dcterms:created xsi:type="dcterms:W3CDTF">2013-09-02T09:51:00Z</dcterms:created>
  <dcterms:modified xsi:type="dcterms:W3CDTF">2013-09-02T09:55:00Z</dcterms:modified>
</cp:coreProperties>
</file>